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6717" w14:textId="4CC24442" w:rsidR="00853BFB" w:rsidRPr="006A6D86" w:rsidRDefault="006A6D86" w:rsidP="006A6D86">
      <w:pPr>
        <w:tabs>
          <w:tab w:val="left" w:pos="284"/>
        </w:tabs>
        <w:spacing w:after="0" w:line="360" w:lineRule="auto"/>
        <w:jc w:val="center"/>
        <w:rPr>
          <w:b/>
          <w:bCs/>
          <w:color w:val="FF0000"/>
          <w:sz w:val="40"/>
          <w:szCs w:val="40"/>
        </w:rPr>
      </w:pPr>
      <w:r w:rsidRPr="006A6D86">
        <w:rPr>
          <w:b/>
          <w:bCs/>
          <w:color w:val="FF0000"/>
          <w:sz w:val="40"/>
          <w:szCs w:val="40"/>
        </w:rPr>
        <w:t>ĐỀ CƯƠNG ÔN TẬP ĐỊA LÍ KHỐI 11- GIỮA HỌC KÌ II</w:t>
      </w:r>
    </w:p>
    <w:p w14:paraId="621AB2E4" w14:textId="72B0488C" w:rsidR="006A6D86" w:rsidRPr="00A506D5" w:rsidRDefault="006A6D86" w:rsidP="00853BFB">
      <w:pPr>
        <w:tabs>
          <w:tab w:val="left" w:pos="3264"/>
        </w:tabs>
        <w:rPr>
          <w:b/>
          <w:sz w:val="36"/>
          <w:szCs w:val="36"/>
        </w:rPr>
      </w:pPr>
      <w:r w:rsidRPr="00A506D5">
        <w:rPr>
          <w:b/>
          <w:sz w:val="36"/>
          <w:szCs w:val="36"/>
        </w:rPr>
        <w:t xml:space="preserve">I. TRẮC NGHIỆM </w:t>
      </w:r>
    </w:p>
    <w:p w14:paraId="5BE7FBEB" w14:textId="79E5290A" w:rsidR="00EC1DA5" w:rsidRPr="00A506D5" w:rsidRDefault="00EC1DA5" w:rsidP="00EC1DA5">
      <w:pPr>
        <w:spacing w:line="264" w:lineRule="auto"/>
        <w:jc w:val="center"/>
        <w:rPr>
          <w:b/>
          <w:sz w:val="32"/>
          <w:szCs w:val="32"/>
        </w:rPr>
      </w:pPr>
      <w:r w:rsidRPr="00A506D5">
        <w:rPr>
          <w:b/>
          <w:sz w:val="32"/>
          <w:szCs w:val="32"/>
        </w:rPr>
        <w:t>BÀI 18: KINH TẾ HOA KỲ</w:t>
      </w:r>
    </w:p>
    <w:p w14:paraId="138A2CF3" w14:textId="08A5CE4C" w:rsidR="00853BFB" w:rsidRPr="00E773BC" w:rsidRDefault="00853BFB" w:rsidP="00853BFB">
      <w:pPr>
        <w:spacing w:line="264" w:lineRule="auto"/>
        <w:jc w:val="both"/>
      </w:pPr>
      <w:r w:rsidRPr="00E773BC">
        <w:rPr>
          <w:b/>
        </w:rPr>
        <w:t xml:space="preserve">Câu 1: </w:t>
      </w:r>
      <w:r w:rsidRPr="00E773BC">
        <w:t>Hoa Kỳ là quốc gia có GDP</w:t>
      </w:r>
    </w:p>
    <w:p w14:paraId="73679CDF" w14:textId="658A2966" w:rsidR="00853BFB" w:rsidRPr="00E773BC" w:rsidRDefault="00853BFB" w:rsidP="006A6D86">
      <w:pPr>
        <w:spacing w:line="264" w:lineRule="auto"/>
        <w:ind w:firstLine="284"/>
        <w:jc w:val="both"/>
      </w:pPr>
      <w:r w:rsidRPr="00E773BC">
        <w:rPr>
          <w:b/>
        </w:rPr>
        <w:t xml:space="preserve">A. </w:t>
      </w:r>
      <w:r w:rsidRPr="00E773BC">
        <w:t xml:space="preserve">đứng sau Trung Quốc. </w:t>
      </w:r>
      <w:r w:rsidR="006A6D86" w:rsidRPr="00E773BC">
        <w:t xml:space="preserve">                                      </w:t>
      </w:r>
      <w:r w:rsidRPr="00E773BC">
        <w:rPr>
          <w:b/>
        </w:rPr>
        <w:t>B.</w:t>
      </w:r>
      <w:r w:rsidRPr="00E773BC">
        <w:t xml:space="preserve"> đứng đầu thế giới.</w:t>
      </w:r>
    </w:p>
    <w:p w14:paraId="59B614A1" w14:textId="6C6D7256" w:rsidR="00853BFB" w:rsidRPr="00E773BC" w:rsidRDefault="00853BFB" w:rsidP="006A6D86">
      <w:pPr>
        <w:spacing w:line="264" w:lineRule="auto"/>
        <w:ind w:firstLine="284"/>
        <w:jc w:val="both"/>
      </w:pPr>
      <w:r w:rsidRPr="00E773BC">
        <w:rPr>
          <w:b/>
        </w:rPr>
        <w:t xml:space="preserve">C. </w:t>
      </w:r>
      <w:r w:rsidRPr="00E773BC">
        <w:t xml:space="preserve">đứng sau Nhật Bản. </w:t>
      </w:r>
      <w:r w:rsidR="006A6D86" w:rsidRPr="00E773BC">
        <w:t xml:space="preserve">                                          </w:t>
      </w:r>
      <w:r w:rsidRPr="00E773BC">
        <w:rPr>
          <w:b/>
        </w:rPr>
        <w:t>D.</w:t>
      </w:r>
      <w:r w:rsidRPr="00E773BC">
        <w:t xml:space="preserve"> lớn gấp nhiều lần EU.</w:t>
      </w:r>
    </w:p>
    <w:p w14:paraId="39423D5B" w14:textId="77777777" w:rsidR="00853BFB" w:rsidRPr="00E773BC" w:rsidRDefault="00853BFB" w:rsidP="00853BFB">
      <w:pPr>
        <w:spacing w:line="264" w:lineRule="auto"/>
        <w:jc w:val="both"/>
      </w:pPr>
      <w:r w:rsidRPr="00E773BC">
        <w:rPr>
          <w:b/>
        </w:rPr>
        <w:t xml:space="preserve">Câu 2: </w:t>
      </w:r>
      <w:r w:rsidRPr="00E773BC">
        <w:rPr>
          <w:bCs/>
        </w:rPr>
        <w:t>Nền kinh tế</w:t>
      </w:r>
      <w:r w:rsidRPr="00E773BC">
        <w:rPr>
          <w:b/>
        </w:rPr>
        <w:t xml:space="preserve"> </w:t>
      </w:r>
      <w:r w:rsidRPr="00E773BC">
        <w:t xml:space="preserve">Hoa Kỳ có </w:t>
      </w:r>
    </w:p>
    <w:p w14:paraId="3DF42040" w14:textId="52F3CBC9" w:rsidR="00853BFB" w:rsidRPr="00E773BC" w:rsidRDefault="00853BFB" w:rsidP="006A6D86">
      <w:pPr>
        <w:spacing w:line="264" w:lineRule="auto"/>
        <w:ind w:firstLine="284"/>
        <w:jc w:val="both"/>
      </w:pPr>
      <w:r w:rsidRPr="00E773BC">
        <w:rPr>
          <w:b/>
        </w:rPr>
        <w:t xml:space="preserve">A. </w:t>
      </w:r>
      <w:r w:rsidRPr="00E773BC">
        <w:t>trình độ phát triển thấp.</w:t>
      </w:r>
      <w:r w:rsidR="006A6D86" w:rsidRPr="00E773BC">
        <w:t xml:space="preserve">                                          </w:t>
      </w:r>
      <w:r w:rsidRPr="00E773BC">
        <w:rPr>
          <w:b/>
        </w:rPr>
        <w:t>B.</w:t>
      </w:r>
      <w:r w:rsidRPr="00E773BC">
        <w:t xml:space="preserve"> trình độ phát triển cao.</w:t>
      </w:r>
    </w:p>
    <w:p w14:paraId="04D20D7C" w14:textId="5351AEF1" w:rsidR="00853BFB" w:rsidRPr="00E773BC" w:rsidRDefault="00853BFB" w:rsidP="006A6D86">
      <w:pPr>
        <w:spacing w:line="264" w:lineRule="auto"/>
        <w:ind w:firstLine="284"/>
        <w:jc w:val="both"/>
      </w:pPr>
      <w:r w:rsidRPr="00E773BC">
        <w:rPr>
          <w:b/>
        </w:rPr>
        <w:t xml:space="preserve">C. </w:t>
      </w:r>
      <w:r w:rsidRPr="00E773BC">
        <w:t xml:space="preserve">năng suất lao động thấp. </w:t>
      </w:r>
      <w:r w:rsidR="006A6D86" w:rsidRPr="00E773BC">
        <w:t xml:space="preserve">                                       </w:t>
      </w:r>
      <w:r w:rsidRPr="00E773BC">
        <w:rPr>
          <w:b/>
        </w:rPr>
        <w:t>D.</w:t>
      </w:r>
      <w:r w:rsidRPr="00E773BC">
        <w:t xml:space="preserve"> quy mô GDP tương đối nhỏ.</w:t>
      </w:r>
    </w:p>
    <w:p w14:paraId="095BF2FD" w14:textId="77777777" w:rsidR="00853BFB" w:rsidRPr="00E773BC" w:rsidRDefault="00853BFB" w:rsidP="00853BFB">
      <w:pPr>
        <w:spacing w:line="264" w:lineRule="auto"/>
        <w:jc w:val="both"/>
      </w:pPr>
      <w:r w:rsidRPr="00E773BC">
        <w:rPr>
          <w:b/>
        </w:rPr>
        <w:t xml:space="preserve">Câu 3: </w:t>
      </w:r>
      <w:r w:rsidRPr="00E773BC">
        <w:t>Hoa Kỳ là thành viên của tổ chức nào sau đây?</w:t>
      </w:r>
    </w:p>
    <w:p w14:paraId="27859C71" w14:textId="7858AEE6" w:rsidR="00853BFB" w:rsidRPr="00E773BC" w:rsidRDefault="00853BFB" w:rsidP="00853BFB">
      <w:pPr>
        <w:spacing w:line="264" w:lineRule="auto"/>
        <w:ind w:firstLine="284"/>
        <w:jc w:val="both"/>
      </w:pPr>
      <w:r w:rsidRPr="00E773BC">
        <w:rPr>
          <w:b/>
        </w:rPr>
        <w:t xml:space="preserve">A. </w:t>
      </w:r>
      <w:r w:rsidRPr="00E773BC">
        <w:t xml:space="preserve">Asean. </w:t>
      </w:r>
      <w:r w:rsidR="0061541A">
        <w:t xml:space="preserve">                         </w:t>
      </w:r>
      <w:r w:rsidRPr="00E773BC">
        <w:t xml:space="preserve"> </w:t>
      </w:r>
      <w:r w:rsidRPr="00E773BC">
        <w:rPr>
          <w:b/>
        </w:rPr>
        <w:t>B.</w:t>
      </w:r>
      <w:r w:rsidRPr="00E773BC">
        <w:t xml:space="preserve"> EU.              </w:t>
      </w:r>
      <w:r w:rsidRPr="00E773BC">
        <w:rPr>
          <w:b/>
        </w:rPr>
        <w:t xml:space="preserve">C. </w:t>
      </w:r>
      <w:r w:rsidRPr="00E773BC">
        <w:t xml:space="preserve">NICs.               </w:t>
      </w:r>
      <w:r w:rsidR="006A6D86" w:rsidRPr="00E773BC">
        <w:t xml:space="preserve">        </w:t>
      </w:r>
      <w:r w:rsidRPr="00E773BC">
        <w:t xml:space="preserve"> </w:t>
      </w:r>
      <w:r w:rsidRPr="00E773BC">
        <w:rPr>
          <w:b/>
        </w:rPr>
        <w:t>D.</w:t>
      </w:r>
      <w:r w:rsidRPr="00E773BC">
        <w:t xml:space="preserve"> G7, G20.</w:t>
      </w:r>
    </w:p>
    <w:p w14:paraId="4BCF6E4C" w14:textId="77777777" w:rsidR="00853BFB" w:rsidRPr="00E773BC" w:rsidRDefault="00853BFB" w:rsidP="00853BFB">
      <w:pPr>
        <w:spacing w:line="264" w:lineRule="auto"/>
        <w:jc w:val="both"/>
      </w:pPr>
      <w:r w:rsidRPr="00E773BC">
        <w:rPr>
          <w:b/>
        </w:rPr>
        <w:t>Câu 4:</w:t>
      </w:r>
      <w:r w:rsidRPr="00E773BC">
        <w:t xml:space="preserve"> Phát biểu nào sau đây </w:t>
      </w:r>
      <w:r w:rsidRPr="00E773BC">
        <w:rPr>
          <w:b/>
        </w:rPr>
        <w:t xml:space="preserve">không </w:t>
      </w:r>
      <w:r w:rsidRPr="00E773BC">
        <w:t>đúng với kinh tế Hoa Kỳ?</w:t>
      </w:r>
    </w:p>
    <w:p w14:paraId="46EB4183" w14:textId="1548923E" w:rsidR="00853BFB" w:rsidRPr="00E773BC" w:rsidRDefault="00853BFB" w:rsidP="006A6D86">
      <w:pPr>
        <w:spacing w:line="264" w:lineRule="auto"/>
        <w:ind w:firstLine="284"/>
        <w:jc w:val="both"/>
      </w:pPr>
      <w:r w:rsidRPr="00E773BC">
        <w:rPr>
          <w:b/>
        </w:rPr>
        <w:t xml:space="preserve">A. </w:t>
      </w:r>
      <w:r w:rsidRPr="00E773BC">
        <w:t xml:space="preserve">Tổng thu nhập lớn nhất thế giới. </w:t>
      </w:r>
      <w:r w:rsidR="006A6D86" w:rsidRPr="00E773BC">
        <w:t xml:space="preserve">                    </w:t>
      </w:r>
      <w:r w:rsidRPr="00E773BC">
        <w:rPr>
          <w:b/>
        </w:rPr>
        <w:t xml:space="preserve">B. </w:t>
      </w:r>
      <w:r w:rsidRPr="00E773BC">
        <w:t xml:space="preserve">GDP bình quân đầu người cao. </w:t>
      </w:r>
    </w:p>
    <w:p w14:paraId="23F3503D" w14:textId="6E0DBE58" w:rsidR="00853BFB" w:rsidRPr="00E773BC" w:rsidRDefault="00853BFB" w:rsidP="006A6D86">
      <w:pPr>
        <w:spacing w:line="264" w:lineRule="auto"/>
        <w:ind w:firstLine="284"/>
        <w:jc w:val="both"/>
      </w:pPr>
      <w:r w:rsidRPr="00E773BC">
        <w:rPr>
          <w:b/>
        </w:rPr>
        <w:t xml:space="preserve">C. </w:t>
      </w:r>
      <w:r w:rsidRPr="00E773BC">
        <w:t xml:space="preserve">Công nghiệp khai thác nhỏ bé. </w:t>
      </w:r>
      <w:r w:rsidR="006A6D86" w:rsidRPr="00E773BC">
        <w:t xml:space="preserve">                       </w:t>
      </w:r>
      <w:r w:rsidRPr="00E773BC">
        <w:rPr>
          <w:b/>
        </w:rPr>
        <w:t xml:space="preserve">D. </w:t>
      </w:r>
      <w:r w:rsidRPr="00E773BC">
        <w:t>Nông nghiệp đứng đầu thế giới.</w:t>
      </w:r>
    </w:p>
    <w:p w14:paraId="485A0635" w14:textId="77777777" w:rsidR="00853BFB" w:rsidRPr="00E773BC" w:rsidRDefault="00853BFB" w:rsidP="00853BFB">
      <w:pPr>
        <w:spacing w:line="264" w:lineRule="auto"/>
        <w:jc w:val="both"/>
      </w:pPr>
      <w:r w:rsidRPr="00E773BC">
        <w:rPr>
          <w:b/>
        </w:rPr>
        <w:t>Câu 5:</w:t>
      </w:r>
      <w:r w:rsidRPr="00E773BC">
        <w:t xml:space="preserve"> Năm 2020, GDP của Hoa Kỳ</w:t>
      </w:r>
    </w:p>
    <w:p w14:paraId="4644863F" w14:textId="6CDA3423" w:rsidR="00853BFB" w:rsidRPr="00E773BC" w:rsidRDefault="00853BFB" w:rsidP="006A6D86">
      <w:pPr>
        <w:spacing w:line="264" w:lineRule="auto"/>
        <w:ind w:firstLine="284"/>
        <w:jc w:val="both"/>
      </w:pPr>
      <w:r w:rsidRPr="00E773BC">
        <w:rPr>
          <w:b/>
        </w:rPr>
        <w:t xml:space="preserve">A. </w:t>
      </w:r>
      <w:r w:rsidRPr="00E773BC">
        <w:t>chiếm trên 25% toàn thế giới.</w:t>
      </w:r>
      <w:r w:rsidR="006A6D86" w:rsidRPr="00E773BC">
        <w:t xml:space="preserve">                           </w:t>
      </w:r>
      <w:r w:rsidR="00E469DB">
        <w:t xml:space="preserve"> </w:t>
      </w:r>
      <w:r w:rsidR="006A6D86" w:rsidRPr="00E773BC">
        <w:t xml:space="preserve"> </w:t>
      </w:r>
      <w:r w:rsidRPr="00E773BC">
        <w:rPr>
          <w:b/>
        </w:rPr>
        <w:t xml:space="preserve">B. </w:t>
      </w:r>
      <w:r w:rsidRPr="00E773BC">
        <w:t>chiếm gần 25% toàn thế giới.</w:t>
      </w:r>
    </w:p>
    <w:p w14:paraId="7C243E52" w14:textId="6D3EECBD" w:rsidR="00853BFB" w:rsidRPr="00E773BC" w:rsidRDefault="00853BFB" w:rsidP="006A6D86">
      <w:pPr>
        <w:spacing w:line="264" w:lineRule="auto"/>
        <w:ind w:firstLine="284"/>
        <w:jc w:val="both"/>
      </w:pPr>
      <w:r w:rsidRPr="00E773BC">
        <w:rPr>
          <w:b/>
        </w:rPr>
        <w:t xml:space="preserve">C. </w:t>
      </w:r>
      <w:r w:rsidRPr="00E773BC">
        <w:t>chiếm gần 23% toàn thế giới.</w:t>
      </w:r>
      <w:r w:rsidR="006A6D86" w:rsidRPr="00E773BC">
        <w:t xml:space="preserve">                              </w:t>
      </w:r>
      <w:r w:rsidRPr="00E773BC">
        <w:rPr>
          <w:b/>
        </w:rPr>
        <w:t xml:space="preserve">D. </w:t>
      </w:r>
      <w:r w:rsidRPr="00E773BC">
        <w:t>chiếm trên 23% toàn thế giới.</w:t>
      </w:r>
    </w:p>
    <w:p w14:paraId="1577BCBD" w14:textId="77777777" w:rsidR="00853BFB" w:rsidRPr="00E773BC" w:rsidRDefault="00853BFB" w:rsidP="00853BFB">
      <w:pPr>
        <w:spacing w:line="264" w:lineRule="auto"/>
        <w:jc w:val="both"/>
      </w:pPr>
      <w:r w:rsidRPr="00E773BC">
        <w:rPr>
          <w:b/>
        </w:rPr>
        <w:t>Câu 6:</w:t>
      </w:r>
      <w:r w:rsidRPr="00E773BC">
        <w:t xml:space="preserve"> Ngành dịch vụ của Hoa Kỳ có</w:t>
      </w:r>
    </w:p>
    <w:p w14:paraId="154CD326" w14:textId="01DA80E4" w:rsidR="00853BFB" w:rsidRPr="00E773BC" w:rsidRDefault="00853BFB" w:rsidP="006A6D86">
      <w:pPr>
        <w:spacing w:line="264" w:lineRule="auto"/>
        <w:ind w:firstLine="284"/>
        <w:jc w:val="both"/>
      </w:pPr>
      <w:r w:rsidRPr="00E773BC">
        <w:rPr>
          <w:b/>
        </w:rPr>
        <w:t xml:space="preserve">A. </w:t>
      </w:r>
      <w:r w:rsidRPr="00E773BC">
        <w:t xml:space="preserve">tỉ trọng trong GDP lớn nhất. </w:t>
      </w:r>
      <w:r w:rsidR="006A6D86" w:rsidRPr="00E773BC">
        <w:t xml:space="preserve">                             </w:t>
      </w:r>
      <w:r w:rsidR="0061541A">
        <w:t xml:space="preserve">    </w:t>
      </w:r>
      <w:r w:rsidRPr="00E773BC">
        <w:rPr>
          <w:b/>
        </w:rPr>
        <w:t xml:space="preserve">B. </w:t>
      </w:r>
      <w:r w:rsidRPr="00E773BC">
        <w:t xml:space="preserve">số lượng lao động khá đông. </w:t>
      </w:r>
    </w:p>
    <w:p w14:paraId="09B4B9A4" w14:textId="5F9E83EB" w:rsidR="00853BFB" w:rsidRPr="00E773BC" w:rsidRDefault="00853BFB" w:rsidP="006A6D86">
      <w:pPr>
        <w:spacing w:line="264" w:lineRule="auto"/>
        <w:ind w:firstLine="284"/>
        <w:jc w:val="both"/>
      </w:pPr>
      <w:r w:rsidRPr="00E773BC">
        <w:rPr>
          <w:b/>
        </w:rPr>
        <w:t xml:space="preserve">C. </w:t>
      </w:r>
      <w:r w:rsidRPr="00E773BC">
        <w:t xml:space="preserve">tốc độ tăng trưởng khá nhỏ. </w:t>
      </w:r>
      <w:r w:rsidR="006A6D86" w:rsidRPr="00E773BC">
        <w:t xml:space="preserve">                                 </w:t>
      </w:r>
      <w:r w:rsidRPr="00E773BC">
        <w:rPr>
          <w:b/>
        </w:rPr>
        <w:t xml:space="preserve">D. </w:t>
      </w:r>
      <w:r w:rsidRPr="00E773BC">
        <w:t xml:space="preserve">hàng hóa ít có sự đa dạng. </w:t>
      </w:r>
    </w:p>
    <w:p w14:paraId="75428EEF" w14:textId="35073F55" w:rsidR="00853BFB" w:rsidRPr="00E773BC" w:rsidRDefault="00853BFB" w:rsidP="00853BFB">
      <w:pPr>
        <w:spacing w:line="264" w:lineRule="auto"/>
        <w:jc w:val="both"/>
      </w:pPr>
      <w:r w:rsidRPr="00E773BC">
        <w:rPr>
          <w:b/>
        </w:rPr>
        <w:t>Câu 7:</w:t>
      </w:r>
      <w:r w:rsidRPr="00E773BC">
        <w:t xml:space="preserve"> Phát biểu nào sau đây </w:t>
      </w:r>
      <w:r w:rsidRPr="00E773BC">
        <w:rPr>
          <w:b/>
        </w:rPr>
        <w:t xml:space="preserve">không </w:t>
      </w:r>
      <w:r w:rsidRPr="00E773BC">
        <w:t>đúng với ngoại thương của Hoa Kỳ</w:t>
      </w:r>
      <w:r w:rsidR="00B738E3">
        <w:t xml:space="preserve"> hiện nay</w:t>
      </w:r>
      <w:r w:rsidRPr="00E773BC">
        <w:t>?</w:t>
      </w:r>
    </w:p>
    <w:p w14:paraId="5E608676" w14:textId="3D6DC04A" w:rsidR="00853BFB" w:rsidRPr="00E773BC" w:rsidRDefault="00853BFB" w:rsidP="006A6D86">
      <w:pPr>
        <w:spacing w:line="264" w:lineRule="auto"/>
        <w:ind w:firstLine="284"/>
        <w:jc w:val="both"/>
      </w:pPr>
      <w:r w:rsidRPr="00E773BC">
        <w:rPr>
          <w:b/>
        </w:rPr>
        <w:t xml:space="preserve">A. </w:t>
      </w:r>
      <w:r w:rsidRPr="00E773BC">
        <w:t xml:space="preserve">Chiếm tỉ trọng lớn trong GDP. </w:t>
      </w:r>
      <w:r w:rsidR="006A6D86" w:rsidRPr="00E773BC">
        <w:t xml:space="preserve">                 </w:t>
      </w:r>
      <w:r w:rsidRPr="00E773BC">
        <w:rPr>
          <w:b/>
        </w:rPr>
        <w:t xml:space="preserve">B. </w:t>
      </w:r>
      <w:r w:rsidRPr="00E773BC">
        <w:t xml:space="preserve">Tổng kim ngạch xuất, nhập khẩu lớn. </w:t>
      </w:r>
    </w:p>
    <w:p w14:paraId="57260CE5" w14:textId="3E0258B7" w:rsidR="00853BFB" w:rsidRPr="00E773BC" w:rsidRDefault="00853BFB" w:rsidP="006A6D86">
      <w:pPr>
        <w:spacing w:line="264" w:lineRule="auto"/>
        <w:ind w:firstLine="284"/>
        <w:jc w:val="both"/>
      </w:pPr>
      <w:r w:rsidRPr="00E773BC">
        <w:rPr>
          <w:b/>
        </w:rPr>
        <w:t xml:space="preserve">C. </w:t>
      </w:r>
      <w:r w:rsidRPr="00E773BC">
        <w:t xml:space="preserve">Giá trị nhập siêu ngày càng tăng. </w:t>
      </w:r>
      <w:r w:rsidR="006A6D86" w:rsidRPr="00E773BC">
        <w:t xml:space="preserve">             </w:t>
      </w:r>
      <w:r w:rsidRPr="00E773BC">
        <w:rPr>
          <w:b/>
        </w:rPr>
        <w:t xml:space="preserve">D. </w:t>
      </w:r>
      <w:r w:rsidRPr="00E773BC">
        <w:t xml:space="preserve">Là một nước xuất siêu rất lớn. </w:t>
      </w:r>
    </w:p>
    <w:p w14:paraId="69C992CB" w14:textId="77777777" w:rsidR="00853BFB" w:rsidRPr="00E773BC" w:rsidRDefault="00853BFB" w:rsidP="00853BFB">
      <w:pPr>
        <w:spacing w:line="264" w:lineRule="auto"/>
        <w:jc w:val="both"/>
      </w:pPr>
      <w:r w:rsidRPr="00E773BC">
        <w:rPr>
          <w:b/>
        </w:rPr>
        <w:t>Câu 8:</w:t>
      </w:r>
      <w:r w:rsidRPr="00E773BC">
        <w:t xml:space="preserve"> Phát biểu nào sau đây </w:t>
      </w:r>
      <w:r w:rsidRPr="00E773BC">
        <w:rPr>
          <w:b/>
        </w:rPr>
        <w:t xml:space="preserve">không </w:t>
      </w:r>
      <w:r w:rsidRPr="00E773BC">
        <w:t>đúng với hoạt động thông tin liên lạc của Hoa Kỳ?</w:t>
      </w:r>
    </w:p>
    <w:p w14:paraId="35E76AFD" w14:textId="333C4939" w:rsidR="00853BFB" w:rsidRPr="00E773BC" w:rsidRDefault="00853BFB" w:rsidP="006A6D86">
      <w:pPr>
        <w:spacing w:line="264" w:lineRule="auto"/>
        <w:ind w:firstLine="284"/>
        <w:jc w:val="both"/>
      </w:pPr>
      <w:r w:rsidRPr="00E773BC">
        <w:rPr>
          <w:b/>
        </w:rPr>
        <w:t xml:space="preserve">A. </w:t>
      </w:r>
      <w:r w:rsidRPr="00E773BC">
        <w:t xml:space="preserve">Rất hiện đại. </w:t>
      </w:r>
      <w:r w:rsidR="006A6D86" w:rsidRPr="00E773BC">
        <w:t xml:space="preserve">                                                             </w:t>
      </w:r>
      <w:r w:rsidRPr="00E773BC">
        <w:rPr>
          <w:b/>
        </w:rPr>
        <w:t xml:space="preserve">B. </w:t>
      </w:r>
      <w:r w:rsidRPr="00E773BC">
        <w:t xml:space="preserve">Nhiều vệ tinh. </w:t>
      </w:r>
    </w:p>
    <w:p w14:paraId="48D998E7" w14:textId="03689397" w:rsidR="00853BFB" w:rsidRPr="00E773BC" w:rsidRDefault="00853BFB" w:rsidP="006A6D86">
      <w:pPr>
        <w:spacing w:line="264" w:lineRule="auto"/>
        <w:ind w:firstLine="284"/>
        <w:jc w:val="both"/>
      </w:pPr>
      <w:r w:rsidRPr="00E773BC">
        <w:rPr>
          <w:b/>
        </w:rPr>
        <w:t xml:space="preserve">C. </w:t>
      </w:r>
      <w:r w:rsidRPr="00E773BC">
        <w:t xml:space="preserve">Có GPS toàn cầu. </w:t>
      </w:r>
      <w:r w:rsidR="006A6D86" w:rsidRPr="00E773BC">
        <w:t xml:space="preserve">                                                     </w:t>
      </w:r>
      <w:r w:rsidRPr="00E773BC">
        <w:rPr>
          <w:b/>
        </w:rPr>
        <w:t xml:space="preserve">D. </w:t>
      </w:r>
      <w:r w:rsidRPr="00E773BC">
        <w:t xml:space="preserve">Ít thay đổi. </w:t>
      </w:r>
    </w:p>
    <w:p w14:paraId="10D53502" w14:textId="137C5574" w:rsidR="00853BFB" w:rsidRPr="00E773BC" w:rsidRDefault="007B542B" w:rsidP="00853BFB">
      <w:pPr>
        <w:spacing w:line="264" w:lineRule="auto"/>
        <w:jc w:val="both"/>
      </w:pPr>
      <w:r w:rsidRPr="00E773BC">
        <w:rPr>
          <w:b/>
        </w:rPr>
        <w:t>Câu 9</w:t>
      </w:r>
      <w:r w:rsidR="00853BFB" w:rsidRPr="00E773BC">
        <w:rPr>
          <w:b/>
        </w:rPr>
        <w:t>:</w:t>
      </w:r>
      <w:r w:rsidR="00853BFB" w:rsidRPr="00E773BC">
        <w:t xml:space="preserve"> Đâu là ngành công nghiệp truyền thống của Hoa Kỳ?</w:t>
      </w:r>
    </w:p>
    <w:p w14:paraId="0638A65F" w14:textId="61E6C97D" w:rsidR="00853BFB" w:rsidRPr="00E773BC" w:rsidRDefault="00853BFB" w:rsidP="006A6D86">
      <w:pPr>
        <w:spacing w:line="264" w:lineRule="auto"/>
        <w:ind w:firstLine="284"/>
        <w:jc w:val="both"/>
      </w:pPr>
      <w:r w:rsidRPr="00E773BC">
        <w:rPr>
          <w:b/>
        </w:rPr>
        <w:t xml:space="preserve">A. </w:t>
      </w:r>
      <w:r w:rsidRPr="00E773BC">
        <w:t xml:space="preserve">Khai thác than. </w:t>
      </w:r>
      <w:r w:rsidR="006A6D86" w:rsidRPr="00E773BC">
        <w:t xml:space="preserve">                                                                </w:t>
      </w:r>
      <w:r w:rsidRPr="00E773BC">
        <w:rPr>
          <w:b/>
        </w:rPr>
        <w:t xml:space="preserve">B. </w:t>
      </w:r>
      <w:r w:rsidRPr="00E773BC">
        <w:t>Hóa dầu.</w:t>
      </w:r>
    </w:p>
    <w:p w14:paraId="00531D8C" w14:textId="466F1BDE" w:rsidR="00853BFB" w:rsidRPr="00E773BC" w:rsidRDefault="00853BFB" w:rsidP="006A6D86">
      <w:pPr>
        <w:spacing w:line="264" w:lineRule="auto"/>
        <w:ind w:firstLine="284"/>
        <w:jc w:val="both"/>
      </w:pPr>
      <w:r w:rsidRPr="00E773BC">
        <w:rPr>
          <w:b/>
        </w:rPr>
        <w:t xml:space="preserve">C. </w:t>
      </w:r>
      <w:r w:rsidRPr="00E773BC">
        <w:t xml:space="preserve">Chế tạo máy bay. </w:t>
      </w:r>
      <w:r w:rsidR="006A6D86" w:rsidRPr="00E773BC">
        <w:t xml:space="preserve">                                                             </w:t>
      </w:r>
      <w:r w:rsidRPr="00E773BC">
        <w:rPr>
          <w:b/>
        </w:rPr>
        <w:t>D.</w:t>
      </w:r>
      <w:r w:rsidRPr="00E773BC">
        <w:t xml:space="preserve"> Điện tử - tin học. </w:t>
      </w:r>
    </w:p>
    <w:p w14:paraId="0FA12CA0" w14:textId="2407E8BC" w:rsidR="00853BFB" w:rsidRPr="00E773BC" w:rsidRDefault="007B542B" w:rsidP="00853BFB">
      <w:pPr>
        <w:spacing w:line="264" w:lineRule="auto"/>
        <w:jc w:val="both"/>
      </w:pPr>
      <w:r w:rsidRPr="00E773BC">
        <w:rPr>
          <w:b/>
        </w:rPr>
        <w:lastRenderedPageBreak/>
        <w:t>Câu 10</w:t>
      </w:r>
      <w:r w:rsidR="00853BFB" w:rsidRPr="00E773BC">
        <w:rPr>
          <w:b/>
        </w:rPr>
        <w:t>:</w:t>
      </w:r>
      <w:r w:rsidR="00853BFB" w:rsidRPr="00E773BC">
        <w:t xml:space="preserve"> Các ngành sản xuất công nghiệp truyền thống của Hoa Kỳ hiện nay chủ yếu tập trung ở vùng</w:t>
      </w:r>
    </w:p>
    <w:p w14:paraId="7F186565" w14:textId="4DBE1B63" w:rsidR="00853BFB" w:rsidRPr="00E773BC" w:rsidRDefault="00853BFB" w:rsidP="006A6D86">
      <w:pPr>
        <w:spacing w:line="264" w:lineRule="auto"/>
        <w:ind w:firstLine="284"/>
        <w:jc w:val="both"/>
        <w:rPr>
          <w:b/>
        </w:rPr>
      </w:pPr>
      <w:r w:rsidRPr="00E773BC">
        <w:rPr>
          <w:b/>
        </w:rPr>
        <w:t xml:space="preserve">A. </w:t>
      </w:r>
      <w:r w:rsidRPr="00E773BC">
        <w:t>Đông Bắc.</w:t>
      </w:r>
      <w:r w:rsidRPr="00E773BC">
        <w:rPr>
          <w:b/>
        </w:rPr>
        <w:t xml:space="preserve"> </w:t>
      </w:r>
      <w:r w:rsidR="006A6D86" w:rsidRPr="00E773BC">
        <w:rPr>
          <w:b/>
        </w:rPr>
        <w:t xml:space="preserve">                                            </w:t>
      </w:r>
      <w:r w:rsidRPr="00E773BC">
        <w:rPr>
          <w:b/>
        </w:rPr>
        <w:t xml:space="preserve">B. </w:t>
      </w:r>
      <w:r w:rsidRPr="00E773BC">
        <w:t xml:space="preserve">Đông Nam. </w:t>
      </w:r>
    </w:p>
    <w:p w14:paraId="4B5C50CB" w14:textId="39206D44" w:rsidR="00853BFB" w:rsidRPr="00E773BC" w:rsidRDefault="00853BFB" w:rsidP="006A6D86">
      <w:pPr>
        <w:spacing w:line="264" w:lineRule="auto"/>
        <w:ind w:firstLine="284"/>
        <w:jc w:val="both"/>
      </w:pPr>
      <w:r w:rsidRPr="00E773BC">
        <w:rPr>
          <w:b/>
        </w:rPr>
        <w:t xml:space="preserve">C. </w:t>
      </w:r>
      <w:r w:rsidRPr="00E773BC">
        <w:t xml:space="preserve">ven Thái Bình Dương. </w:t>
      </w:r>
      <w:r w:rsidR="006A6D86" w:rsidRPr="00E773BC">
        <w:t xml:space="preserve">                          </w:t>
      </w:r>
      <w:r w:rsidRPr="00E773BC">
        <w:rPr>
          <w:b/>
        </w:rPr>
        <w:t xml:space="preserve">D. </w:t>
      </w:r>
      <w:r w:rsidRPr="00E773BC">
        <w:t xml:space="preserve">ven vịnh Mê-hi-cô. </w:t>
      </w:r>
    </w:p>
    <w:p w14:paraId="252D7282" w14:textId="1D795BDD" w:rsidR="00853BFB" w:rsidRPr="00E773BC" w:rsidRDefault="00A506D5" w:rsidP="00853BFB">
      <w:pPr>
        <w:spacing w:line="264" w:lineRule="auto"/>
        <w:jc w:val="both"/>
      </w:pPr>
      <w:r w:rsidRPr="00E773BC">
        <w:rPr>
          <w:b/>
        </w:rPr>
        <w:t>Câu 11</w:t>
      </w:r>
      <w:r w:rsidR="00853BFB" w:rsidRPr="00E773BC">
        <w:rPr>
          <w:b/>
        </w:rPr>
        <w:t>:</w:t>
      </w:r>
      <w:r w:rsidR="00853BFB" w:rsidRPr="00E773BC">
        <w:t xml:space="preserve"> Cơ cấu giá trị sản xuất công nghiệp của Hoa Kỳ thay đổi theo hướng</w:t>
      </w:r>
    </w:p>
    <w:p w14:paraId="0A314FCC" w14:textId="3594986D" w:rsidR="00853BFB" w:rsidRPr="00E773BC" w:rsidRDefault="00853BFB" w:rsidP="006A6D86">
      <w:pPr>
        <w:spacing w:line="264" w:lineRule="auto"/>
        <w:ind w:firstLine="284"/>
        <w:jc w:val="both"/>
      </w:pPr>
      <w:r w:rsidRPr="00E773BC">
        <w:rPr>
          <w:b/>
        </w:rPr>
        <w:t xml:space="preserve">A. </w:t>
      </w:r>
      <w:r w:rsidRPr="00E773BC">
        <w:t xml:space="preserve">tăng ngành khai thác, tăng ngành chế biến. </w:t>
      </w:r>
      <w:r w:rsidR="006A6D86" w:rsidRPr="00E773BC">
        <w:t xml:space="preserve">         </w:t>
      </w:r>
      <w:r w:rsidRPr="00E773BC">
        <w:rPr>
          <w:b/>
        </w:rPr>
        <w:t xml:space="preserve">B. </w:t>
      </w:r>
      <w:r w:rsidRPr="00E773BC">
        <w:t xml:space="preserve">giảm ngành truyền thống, tăng ngành hiện đại. </w:t>
      </w:r>
    </w:p>
    <w:p w14:paraId="3F098554" w14:textId="79ACF357" w:rsidR="00853BFB" w:rsidRPr="00E773BC" w:rsidRDefault="00853BFB" w:rsidP="006A6D86">
      <w:pPr>
        <w:spacing w:line="264" w:lineRule="auto"/>
        <w:ind w:firstLine="284"/>
        <w:jc w:val="both"/>
      </w:pPr>
      <w:r w:rsidRPr="00E773BC">
        <w:rPr>
          <w:b/>
        </w:rPr>
        <w:t xml:space="preserve">C. </w:t>
      </w:r>
      <w:r w:rsidRPr="00E773BC">
        <w:t xml:space="preserve">giảm ngành hiện đại, tăng ngành truyền thông. </w:t>
      </w:r>
      <w:r w:rsidR="006A6D86" w:rsidRPr="00E773BC">
        <w:t xml:space="preserve">    </w:t>
      </w:r>
      <w:r w:rsidRPr="00E773BC">
        <w:rPr>
          <w:b/>
        </w:rPr>
        <w:t xml:space="preserve">D. </w:t>
      </w:r>
      <w:r w:rsidRPr="00E773BC">
        <w:t>giảm ngành chế biến, tăng ngành khai thác.</w:t>
      </w:r>
      <w:r w:rsidRPr="00E773BC">
        <w:rPr>
          <w:b/>
        </w:rPr>
        <w:t xml:space="preserve"> </w:t>
      </w:r>
    </w:p>
    <w:p w14:paraId="6B4CBFA1" w14:textId="58B6CB67" w:rsidR="00853BFB" w:rsidRPr="00E773BC" w:rsidRDefault="00A506D5" w:rsidP="00853BFB">
      <w:pPr>
        <w:spacing w:line="264" w:lineRule="auto"/>
        <w:jc w:val="both"/>
      </w:pPr>
      <w:r w:rsidRPr="00E773BC">
        <w:rPr>
          <w:b/>
        </w:rPr>
        <w:t>Câu 12</w:t>
      </w:r>
      <w:r w:rsidR="00853BFB" w:rsidRPr="00E773BC">
        <w:rPr>
          <w:b/>
        </w:rPr>
        <w:t>:</w:t>
      </w:r>
      <w:r w:rsidR="00853BFB" w:rsidRPr="00E773BC">
        <w:t xml:space="preserve"> Ngành công nghiệp nào của Hoa Kỳ tạo ra doanh thu lớn và thu hút hơn 12 triệu lao động việc làm năm 2020?</w:t>
      </w:r>
    </w:p>
    <w:p w14:paraId="616A08E9" w14:textId="3E1E1D3B" w:rsidR="00853BFB" w:rsidRPr="00E773BC" w:rsidRDefault="00853BFB" w:rsidP="006A6D86">
      <w:pPr>
        <w:spacing w:line="264" w:lineRule="auto"/>
        <w:ind w:firstLine="284"/>
        <w:jc w:val="both"/>
      </w:pPr>
      <w:r w:rsidRPr="00E773BC">
        <w:rPr>
          <w:b/>
        </w:rPr>
        <w:t xml:space="preserve">A. </w:t>
      </w:r>
      <w:r w:rsidRPr="00E773BC">
        <w:t xml:space="preserve">Công nghiệp hóa chất. </w:t>
      </w:r>
      <w:r w:rsidR="006A6D86" w:rsidRPr="00E773BC">
        <w:t xml:space="preserve">                                 </w:t>
      </w:r>
      <w:r w:rsidRPr="00E773BC">
        <w:rPr>
          <w:b/>
        </w:rPr>
        <w:t xml:space="preserve">B. </w:t>
      </w:r>
      <w:r w:rsidRPr="00E773BC">
        <w:t xml:space="preserve">Hàng không - vũ trụ. </w:t>
      </w:r>
    </w:p>
    <w:p w14:paraId="527FB744" w14:textId="657A4C7B" w:rsidR="00853BFB" w:rsidRPr="00E773BC" w:rsidRDefault="00853BFB" w:rsidP="006A6D86">
      <w:pPr>
        <w:spacing w:line="264" w:lineRule="auto"/>
        <w:ind w:firstLine="284"/>
        <w:jc w:val="both"/>
      </w:pPr>
      <w:r w:rsidRPr="00E773BC">
        <w:rPr>
          <w:b/>
        </w:rPr>
        <w:t xml:space="preserve">C. </w:t>
      </w:r>
      <w:r w:rsidRPr="00E773BC">
        <w:t>Sản xuất ô tô, xe máy.</w:t>
      </w:r>
      <w:r w:rsidR="006A6D86" w:rsidRPr="00E773BC">
        <w:t xml:space="preserve">                                  </w:t>
      </w:r>
      <w:r w:rsidRPr="00E773BC">
        <w:rPr>
          <w:b/>
        </w:rPr>
        <w:t xml:space="preserve">D. </w:t>
      </w:r>
      <w:r w:rsidRPr="00E773BC">
        <w:t xml:space="preserve">Điện tử - tin học. </w:t>
      </w:r>
    </w:p>
    <w:p w14:paraId="08A68180" w14:textId="11F7BAD3" w:rsidR="00853BFB" w:rsidRPr="00E773BC" w:rsidRDefault="00A506D5" w:rsidP="00853BFB">
      <w:pPr>
        <w:spacing w:line="264" w:lineRule="auto"/>
        <w:jc w:val="both"/>
      </w:pPr>
      <w:r w:rsidRPr="00E773BC">
        <w:rPr>
          <w:b/>
        </w:rPr>
        <w:t>Câu 13</w:t>
      </w:r>
      <w:r w:rsidR="00853BFB" w:rsidRPr="00E773BC">
        <w:rPr>
          <w:b/>
        </w:rPr>
        <w:t>:</w:t>
      </w:r>
      <w:r w:rsidR="00853BFB" w:rsidRPr="00E773BC">
        <w:t xml:space="preserve"> Ngành công nghiệp nào của Hoa Kỳ thu hút gần 2 triệu lao động, đóng góp hơn 870 tỉ USD vào GDP năm 2020?</w:t>
      </w:r>
    </w:p>
    <w:p w14:paraId="2805AFEB" w14:textId="6FF26B24" w:rsidR="00853BFB" w:rsidRPr="00E773BC" w:rsidRDefault="00853BFB" w:rsidP="006A6D86">
      <w:pPr>
        <w:spacing w:line="264" w:lineRule="auto"/>
        <w:ind w:firstLine="284"/>
        <w:jc w:val="both"/>
      </w:pPr>
      <w:r w:rsidRPr="00E773BC">
        <w:rPr>
          <w:b/>
        </w:rPr>
        <w:t xml:space="preserve">A. </w:t>
      </w:r>
      <w:r w:rsidRPr="00E773BC">
        <w:t xml:space="preserve">Công nghiệp hóa chất. </w:t>
      </w:r>
      <w:r w:rsidR="006A6D86" w:rsidRPr="00E773BC">
        <w:t xml:space="preserve">                                  </w:t>
      </w:r>
      <w:r w:rsidRPr="00E773BC">
        <w:rPr>
          <w:b/>
        </w:rPr>
        <w:t xml:space="preserve">B. </w:t>
      </w:r>
      <w:r w:rsidRPr="00E773BC">
        <w:t xml:space="preserve">Hàng không - vũ trụ. </w:t>
      </w:r>
    </w:p>
    <w:p w14:paraId="48F7B41F" w14:textId="242275CC" w:rsidR="00853BFB" w:rsidRPr="00E773BC" w:rsidRDefault="00853BFB" w:rsidP="006A6D86">
      <w:pPr>
        <w:spacing w:line="264" w:lineRule="auto"/>
        <w:ind w:firstLine="284"/>
        <w:jc w:val="both"/>
      </w:pPr>
      <w:r w:rsidRPr="00E773BC">
        <w:rPr>
          <w:b/>
        </w:rPr>
        <w:t xml:space="preserve">C. </w:t>
      </w:r>
      <w:r w:rsidRPr="00E773BC">
        <w:t>Sản xuất ô tô, xe máy.</w:t>
      </w:r>
      <w:r w:rsidR="006A6D86" w:rsidRPr="00E773BC">
        <w:t xml:space="preserve">                                   </w:t>
      </w:r>
      <w:r w:rsidRPr="00E773BC">
        <w:rPr>
          <w:b/>
        </w:rPr>
        <w:t xml:space="preserve">D. </w:t>
      </w:r>
      <w:r w:rsidRPr="00E773BC">
        <w:t xml:space="preserve">Điện tử - tin học. </w:t>
      </w:r>
    </w:p>
    <w:p w14:paraId="4D849281" w14:textId="161961D8" w:rsidR="00853BFB" w:rsidRPr="00E773BC" w:rsidRDefault="007B542B" w:rsidP="00853BFB">
      <w:pPr>
        <w:spacing w:line="264" w:lineRule="auto"/>
        <w:jc w:val="both"/>
      </w:pPr>
      <w:r w:rsidRPr="00E773BC">
        <w:rPr>
          <w:b/>
        </w:rPr>
        <w:t>Câu 1</w:t>
      </w:r>
      <w:r w:rsidR="00A506D5" w:rsidRPr="00E773BC">
        <w:rPr>
          <w:b/>
        </w:rPr>
        <w:t>4</w:t>
      </w:r>
      <w:r w:rsidR="00853BFB" w:rsidRPr="00E773BC">
        <w:rPr>
          <w:b/>
        </w:rPr>
        <w:t>:</w:t>
      </w:r>
      <w:r w:rsidR="00853BFB" w:rsidRPr="00E773BC">
        <w:t xml:space="preserve"> Hoa Kỳ </w:t>
      </w:r>
      <w:r w:rsidR="00853BFB" w:rsidRPr="00E773BC">
        <w:rPr>
          <w:b/>
        </w:rPr>
        <w:t xml:space="preserve">không </w:t>
      </w:r>
      <w:r w:rsidR="00853BFB" w:rsidRPr="00E773BC">
        <w:t>phải là nước xuất khẩu nhiều</w:t>
      </w:r>
    </w:p>
    <w:p w14:paraId="4F3A0E61" w14:textId="2DC723E6" w:rsidR="00853BFB" w:rsidRPr="00E773BC" w:rsidRDefault="00853BFB" w:rsidP="006A6D86">
      <w:pPr>
        <w:spacing w:line="264" w:lineRule="auto"/>
        <w:ind w:firstLine="284"/>
        <w:jc w:val="both"/>
      </w:pPr>
      <w:r w:rsidRPr="00E773BC">
        <w:rPr>
          <w:b/>
        </w:rPr>
        <w:t xml:space="preserve">A. </w:t>
      </w:r>
      <w:r w:rsidRPr="00E773BC">
        <w:t xml:space="preserve">lúa mì. </w:t>
      </w:r>
      <w:r w:rsidR="006A6D86" w:rsidRPr="00E773BC">
        <w:t xml:space="preserve">                 </w:t>
      </w:r>
      <w:r w:rsidRPr="00E773BC">
        <w:rPr>
          <w:b/>
        </w:rPr>
        <w:t xml:space="preserve">B. </w:t>
      </w:r>
      <w:r w:rsidRPr="00E773BC">
        <w:t xml:space="preserve">cà phê. </w:t>
      </w:r>
      <w:r w:rsidR="006A6D86" w:rsidRPr="00E773BC">
        <w:t xml:space="preserve">                           </w:t>
      </w:r>
      <w:r w:rsidRPr="00E773BC">
        <w:rPr>
          <w:b/>
        </w:rPr>
        <w:t xml:space="preserve">C. </w:t>
      </w:r>
      <w:r w:rsidRPr="00E773BC">
        <w:t xml:space="preserve">ngô. </w:t>
      </w:r>
      <w:r w:rsidR="006A6D86" w:rsidRPr="00E773BC">
        <w:t xml:space="preserve">                                </w:t>
      </w:r>
      <w:r w:rsidRPr="00E773BC">
        <w:rPr>
          <w:b/>
        </w:rPr>
        <w:t xml:space="preserve">D. </w:t>
      </w:r>
      <w:r w:rsidRPr="00E773BC">
        <w:t xml:space="preserve">đỗ tương. </w:t>
      </w:r>
    </w:p>
    <w:p w14:paraId="0146703D" w14:textId="4335C840" w:rsidR="00853BFB" w:rsidRPr="00E773BC" w:rsidRDefault="00A506D5" w:rsidP="00853BFB">
      <w:pPr>
        <w:spacing w:line="264" w:lineRule="auto"/>
        <w:jc w:val="both"/>
      </w:pPr>
      <w:r w:rsidRPr="00E773BC">
        <w:rPr>
          <w:b/>
        </w:rPr>
        <w:t>Câu 15</w:t>
      </w:r>
      <w:r w:rsidR="00853BFB" w:rsidRPr="00E773BC">
        <w:rPr>
          <w:b/>
        </w:rPr>
        <w:t>:</w:t>
      </w:r>
      <w:r w:rsidR="00853BFB" w:rsidRPr="00E773BC">
        <w:t xml:space="preserve"> Trung tâm công nghiệp nào sau đây nằm ở phía Tây Hoa Kỳ?</w:t>
      </w:r>
    </w:p>
    <w:p w14:paraId="05A9FCAB" w14:textId="6A27C261" w:rsidR="00853BFB" w:rsidRPr="00E773BC" w:rsidRDefault="00853BFB" w:rsidP="006A6D86">
      <w:pPr>
        <w:spacing w:line="264" w:lineRule="auto"/>
        <w:ind w:firstLine="284"/>
        <w:jc w:val="both"/>
      </w:pPr>
      <w:r w:rsidRPr="00E773BC">
        <w:rPr>
          <w:b/>
        </w:rPr>
        <w:t xml:space="preserve">A. </w:t>
      </w:r>
      <w:r w:rsidRPr="00E773BC">
        <w:t xml:space="preserve">Xan Phranxixcô. </w:t>
      </w:r>
      <w:r w:rsidR="006A6D86" w:rsidRPr="00E773BC">
        <w:t xml:space="preserve">                     </w:t>
      </w:r>
      <w:r w:rsidRPr="00E773BC">
        <w:rPr>
          <w:b/>
        </w:rPr>
        <w:t xml:space="preserve">B. </w:t>
      </w:r>
      <w:r w:rsidRPr="00E773BC">
        <w:t xml:space="preserve">Niu Ooclin. </w:t>
      </w:r>
      <w:r w:rsidR="006A6D86" w:rsidRPr="00E773BC">
        <w:t xml:space="preserve">               </w:t>
      </w:r>
      <w:r w:rsidRPr="00E773BC">
        <w:rPr>
          <w:b/>
        </w:rPr>
        <w:t xml:space="preserve">C. </w:t>
      </w:r>
      <w:r w:rsidRPr="00E773BC">
        <w:t>Niu Iooc.</w:t>
      </w:r>
      <w:r w:rsidRPr="00E773BC">
        <w:rPr>
          <w:b/>
        </w:rPr>
        <w:t xml:space="preserve"> </w:t>
      </w:r>
      <w:r w:rsidR="006A6D86" w:rsidRPr="00E773BC">
        <w:t xml:space="preserve">                </w:t>
      </w:r>
      <w:r w:rsidRPr="00E773BC">
        <w:rPr>
          <w:b/>
        </w:rPr>
        <w:t xml:space="preserve">D. </w:t>
      </w:r>
      <w:r w:rsidRPr="00E773BC">
        <w:t xml:space="preserve">Sicagô. </w:t>
      </w:r>
    </w:p>
    <w:p w14:paraId="654EE31E" w14:textId="54B7CC90" w:rsidR="00853BFB" w:rsidRPr="00E773BC" w:rsidRDefault="00A506D5" w:rsidP="00853BFB">
      <w:pPr>
        <w:spacing w:line="264" w:lineRule="auto"/>
        <w:jc w:val="both"/>
      </w:pPr>
      <w:r w:rsidRPr="00E773BC">
        <w:rPr>
          <w:b/>
        </w:rPr>
        <w:t>Câu 16</w:t>
      </w:r>
      <w:r w:rsidR="00853BFB" w:rsidRPr="00E773BC">
        <w:rPr>
          <w:b/>
        </w:rPr>
        <w:t>:</w:t>
      </w:r>
      <w:r w:rsidR="00853BFB" w:rsidRPr="00E773BC">
        <w:t xml:space="preserve"> Trung tâm công nghiệp nào sau đây nằm ở phía Đông Hoa Kỳ?</w:t>
      </w:r>
    </w:p>
    <w:p w14:paraId="60D6F3F3" w14:textId="6EF412E8" w:rsidR="00853BFB" w:rsidRPr="00E773BC" w:rsidRDefault="00853BFB" w:rsidP="006A6D86">
      <w:pPr>
        <w:spacing w:line="264" w:lineRule="auto"/>
        <w:ind w:firstLine="284"/>
        <w:jc w:val="both"/>
      </w:pPr>
      <w:r w:rsidRPr="00E773BC">
        <w:rPr>
          <w:b/>
        </w:rPr>
        <w:t xml:space="preserve">A. </w:t>
      </w:r>
      <w:r w:rsidRPr="00E773BC">
        <w:t xml:space="preserve">Xittơn. </w:t>
      </w:r>
      <w:r w:rsidR="006A6D86" w:rsidRPr="00E773BC">
        <w:t xml:space="preserve">                      </w:t>
      </w:r>
      <w:r w:rsidRPr="00E773BC">
        <w:rPr>
          <w:b/>
        </w:rPr>
        <w:t xml:space="preserve">B. </w:t>
      </w:r>
      <w:r w:rsidRPr="00E773BC">
        <w:t xml:space="preserve">Xan Phranxixcô. </w:t>
      </w:r>
      <w:r w:rsidR="006A6D86" w:rsidRPr="00E773BC">
        <w:t xml:space="preserve">                   </w:t>
      </w:r>
      <w:r w:rsidRPr="00E773BC">
        <w:rPr>
          <w:b/>
        </w:rPr>
        <w:t xml:space="preserve">C. </w:t>
      </w:r>
      <w:r w:rsidRPr="00E773BC">
        <w:t xml:space="preserve">Philađenphia. </w:t>
      </w:r>
      <w:r w:rsidR="006A6D86" w:rsidRPr="00E773BC">
        <w:t xml:space="preserve">           </w:t>
      </w:r>
      <w:r w:rsidRPr="00E773BC">
        <w:rPr>
          <w:b/>
        </w:rPr>
        <w:t xml:space="preserve">D. </w:t>
      </w:r>
      <w:r w:rsidRPr="00E773BC">
        <w:t xml:space="preserve">Lôt Angiơlet. </w:t>
      </w:r>
    </w:p>
    <w:p w14:paraId="31599A41" w14:textId="67848DA5" w:rsidR="00853BFB" w:rsidRPr="00E773BC" w:rsidRDefault="00A506D5" w:rsidP="00853BFB">
      <w:pPr>
        <w:spacing w:line="264" w:lineRule="auto"/>
        <w:jc w:val="both"/>
      </w:pPr>
      <w:r w:rsidRPr="00E773BC">
        <w:rPr>
          <w:b/>
        </w:rPr>
        <w:t>Câu 17</w:t>
      </w:r>
      <w:r w:rsidR="00853BFB" w:rsidRPr="00E773BC">
        <w:rPr>
          <w:b/>
        </w:rPr>
        <w:t>:</w:t>
      </w:r>
      <w:r w:rsidR="00853BFB" w:rsidRPr="00E773BC">
        <w:t xml:space="preserve"> Đường ô tô của Hoa Kỳ có đặc điểm nào sau đây?</w:t>
      </w:r>
    </w:p>
    <w:p w14:paraId="1781478F" w14:textId="7FD849B3" w:rsidR="00853BFB" w:rsidRPr="00E773BC" w:rsidRDefault="00853BFB" w:rsidP="006A6D86">
      <w:pPr>
        <w:spacing w:line="264" w:lineRule="auto"/>
        <w:ind w:firstLine="284"/>
        <w:jc w:val="both"/>
      </w:pPr>
      <w:r w:rsidRPr="00E773BC">
        <w:rPr>
          <w:b/>
        </w:rPr>
        <w:t xml:space="preserve">A. </w:t>
      </w:r>
      <w:r w:rsidRPr="00E773BC">
        <w:t xml:space="preserve">Có các đội tàu hiện đại bậc nhất. </w:t>
      </w:r>
      <w:r w:rsidR="006A6D86" w:rsidRPr="00E773BC">
        <w:t xml:space="preserve">                           </w:t>
      </w:r>
      <w:r w:rsidRPr="00E773BC">
        <w:rPr>
          <w:b/>
        </w:rPr>
        <w:t xml:space="preserve">B. </w:t>
      </w:r>
      <w:r w:rsidRPr="00E773BC">
        <w:t xml:space="preserve">Số lượng sân bay lớn, phân bố rộng. </w:t>
      </w:r>
    </w:p>
    <w:p w14:paraId="67ADD3C0" w14:textId="59A9ABD0" w:rsidR="00853BFB" w:rsidRPr="00E773BC" w:rsidRDefault="00853BFB" w:rsidP="006A6D86">
      <w:pPr>
        <w:spacing w:line="264" w:lineRule="auto"/>
        <w:ind w:firstLine="284"/>
        <w:jc w:val="both"/>
      </w:pPr>
      <w:r w:rsidRPr="00E773BC">
        <w:rPr>
          <w:b/>
        </w:rPr>
        <w:t xml:space="preserve">C. </w:t>
      </w:r>
      <w:r w:rsidRPr="00E773BC">
        <w:t xml:space="preserve">Mạng lưới rộng khắp, chất lượng tốt. </w:t>
      </w:r>
      <w:r w:rsidR="006A6D86" w:rsidRPr="00E773BC">
        <w:t xml:space="preserve">                     </w:t>
      </w:r>
      <w:r w:rsidRPr="00E773BC">
        <w:rPr>
          <w:b/>
        </w:rPr>
        <w:t xml:space="preserve">D. </w:t>
      </w:r>
      <w:r w:rsidRPr="00E773BC">
        <w:t xml:space="preserve">Hệ thống sông ngòi dày đặc nhất. </w:t>
      </w:r>
    </w:p>
    <w:p w14:paraId="4DC57F8E" w14:textId="10AD7CCA" w:rsidR="006164DB" w:rsidRPr="00B749DE" w:rsidRDefault="006164DB" w:rsidP="006164DB">
      <w:pPr>
        <w:spacing w:after="0"/>
        <w:jc w:val="center"/>
        <w:rPr>
          <w:b/>
          <w:sz w:val="32"/>
          <w:szCs w:val="32"/>
        </w:rPr>
      </w:pPr>
      <w:r w:rsidRPr="00B749DE">
        <w:rPr>
          <w:b/>
          <w:sz w:val="32"/>
          <w:szCs w:val="32"/>
        </w:rPr>
        <w:t xml:space="preserve">BÀI 19: </w:t>
      </w:r>
      <w:r w:rsidR="00EC1DA5" w:rsidRPr="00B749DE">
        <w:rPr>
          <w:b/>
          <w:sz w:val="32"/>
          <w:szCs w:val="32"/>
        </w:rPr>
        <w:t>VỊ TRÍ ĐỊA LÝ, ĐIỀU KIỆN TỰ NHIÊN, DÂN CƯ XÃ HỘI LIÊN BANG NGA</w:t>
      </w:r>
    </w:p>
    <w:p w14:paraId="2CBB3C09" w14:textId="04EBBD40" w:rsidR="006164DB" w:rsidRPr="00B749DE" w:rsidRDefault="00EC1DA5" w:rsidP="00552385">
      <w:pPr>
        <w:spacing w:after="0" w:line="360" w:lineRule="auto"/>
        <w:rPr>
          <w:b/>
        </w:rPr>
      </w:pPr>
      <w:r w:rsidRPr="00B749DE">
        <w:rPr>
          <w:b/>
        </w:rPr>
        <w:t>MỤC I,II</w:t>
      </w:r>
    </w:p>
    <w:p w14:paraId="2958E400" w14:textId="6E38241B" w:rsidR="006164DB" w:rsidRPr="00E773BC" w:rsidRDefault="00EC1DA5" w:rsidP="00552385">
      <w:pPr>
        <w:spacing w:after="0" w:line="360" w:lineRule="auto"/>
        <w:contextualSpacing/>
        <w:jc w:val="both"/>
      </w:pPr>
      <w:r w:rsidRPr="00E773BC">
        <w:rPr>
          <w:b/>
        </w:rPr>
        <w:t>Câu 1</w:t>
      </w:r>
      <w:r w:rsidR="006164DB" w:rsidRPr="00E773BC">
        <w:rPr>
          <w:b/>
        </w:rPr>
        <w:t>:</w:t>
      </w:r>
      <w:r w:rsidR="006164DB" w:rsidRPr="00E773BC">
        <w:t xml:space="preserve"> Liên bang Nga giáp với các đại dương nào sau đây?</w:t>
      </w:r>
    </w:p>
    <w:p w14:paraId="522F9F74"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Thái Bình Dương, Bắc Băng Dương.</w:t>
      </w:r>
      <w:r w:rsidRPr="00E773BC">
        <w:tab/>
      </w:r>
      <w:r w:rsidRPr="00E773BC">
        <w:rPr>
          <w:b/>
        </w:rPr>
        <w:t xml:space="preserve">B. </w:t>
      </w:r>
      <w:r w:rsidRPr="00E773BC">
        <w:t>Bắc Băng Dương, Đại Tây Dương.</w:t>
      </w:r>
    </w:p>
    <w:p w14:paraId="0804FB9D" w14:textId="77777777" w:rsidR="006164DB" w:rsidRPr="00E773BC" w:rsidRDefault="006164DB" w:rsidP="00552385">
      <w:pPr>
        <w:tabs>
          <w:tab w:val="left" w:pos="5420"/>
        </w:tabs>
        <w:spacing w:after="0" w:line="360" w:lineRule="auto"/>
        <w:ind w:firstLine="283"/>
        <w:contextualSpacing/>
      </w:pPr>
      <w:r w:rsidRPr="00E773BC">
        <w:rPr>
          <w:b/>
        </w:rPr>
        <w:t xml:space="preserve">C. </w:t>
      </w:r>
      <w:r w:rsidRPr="00E773BC">
        <w:t>Đại Tây Dương, Ấn Độ Dương.</w:t>
      </w:r>
      <w:r w:rsidRPr="00E773BC">
        <w:tab/>
      </w:r>
      <w:r w:rsidRPr="00E773BC">
        <w:rPr>
          <w:b/>
        </w:rPr>
        <w:t xml:space="preserve">D. </w:t>
      </w:r>
      <w:r w:rsidRPr="00E773BC">
        <w:t>Ấn Độ Dương, Thái Bình Dương.</w:t>
      </w:r>
    </w:p>
    <w:p w14:paraId="42355AAD" w14:textId="74A962E8" w:rsidR="006164DB" w:rsidRPr="00E773BC" w:rsidRDefault="00EC1DA5" w:rsidP="00552385">
      <w:pPr>
        <w:spacing w:after="0" w:line="360" w:lineRule="auto"/>
        <w:contextualSpacing/>
        <w:jc w:val="both"/>
        <w:rPr>
          <w:lang w:val="vi-VN"/>
        </w:rPr>
      </w:pPr>
      <w:r w:rsidRPr="00E773BC">
        <w:rPr>
          <w:b/>
        </w:rPr>
        <w:t>Câu 2</w:t>
      </w:r>
      <w:r w:rsidR="006164DB" w:rsidRPr="00E773BC">
        <w:rPr>
          <w:b/>
        </w:rPr>
        <w:t>:</w:t>
      </w:r>
      <w:r w:rsidR="006164DB" w:rsidRPr="00E773BC">
        <w:t xml:space="preserve"> Lãnh thổ của Liên bang Nga</w:t>
      </w:r>
      <w:r w:rsidR="006164DB" w:rsidRPr="00E773BC">
        <w:rPr>
          <w:lang w:val="vi-VN"/>
        </w:rPr>
        <w:t xml:space="preserve"> có:</w:t>
      </w:r>
    </w:p>
    <w:p w14:paraId="13E471DF"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diện tích rộng nhất thế giới.</w:t>
      </w:r>
      <w:r w:rsidRPr="00E773BC">
        <w:tab/>
      </w:r>
      <w:r w:rsidRPr="00E773BC">
        <w:rPr>
          <w:b/>
        </w:rPr>
        <w:t xml:space="preserve">B. </w:t>
      </w:r>
      <w:r w:rsidRPr="00E773BC">
        <w:t>nằm hoàn toàn ở châu Âu.</w:t>
      </w:r>
    </w:p>
    <w:p w14:paraId="3DF13561" w14:textId="77777777" w:rsidR="006164DB" w:rsidRPr="00E773BC" w:rsidRDefault="006164DB" w:rsidP="00552385">
      <w:pPr>
        <w:tabs>
          <w:tab w:val="left" w:pos="5420"/>
        </w:tabs>
        <w:spacing w:after="0" w:line="360" w:lineRule="auto"/>
        <w:ind w:firstLine="283"/>
        <w:contextualSpacing/>
      </w:pPr>
      <w:r w:rsidRPr="00E773BC">
        <w:rPr>
          <w:b/>
        </w:rPr>
        <w:lastRenderedPageBreak/>
        <w:t xml:space="preserve">C. </w:t>
      </w:r>
      <w:r w:rsidRPr="00E773BC">
        <w:t>giáp Ấn Độ Dương.</w:t>
      </w:r>
      <w:r w:rsidRPr="00E773BC">
        <w:tab/>
      </w:r>
      <w:r w:rsidRPr="00E773BC">
        <w:rPr>
          <w:b/>
        </w:rPr>
        <w:t xml:space="preserve">D. </w:t>
      </w:r>
      <w:r w:rsidRPr="00E773BC">
        <w:t>liền kề với Đại Tây Dương.</w:t>
      </w:r>
    </w:p>
    <w:p w14:paraId="69999B02" w14:textId="777860EF" w:rsidR="006164DB" w:rsidRPr="00E773BC" w:rsidRDefault="00EC1DA5" w:rsidP="00552385">
      <w:pPr>
        <w:spacing w:after="0" w:line="360" w:lineRule="auto"/>
        <w:contextualSpacing/>
        <w:jc w:val="both"/>
      </w:pPr>
      <w:r w:rsidRPr="00E773BC">
        <w:rPr>
          <w:b/>
          <w:lang w:val="sv-SE"/>
        </w:rPr>
        <w:t>Câu 3</w:t>
      </w:r>
      <w:r w:rsidR="006164DB" w:rsidRPr="00E773BC">
        <w:rPr>
          <w:b/>
        </w:rPr>
        <w:t>:</w:t>
      </w:r>
      <w:r w:rsidR="006164DB" w:rsidRPr="00E773BC">
        <w:t xml:space="preserve"> Lãnh thổ Liên bang Nga </w:t>
      </w:r>
      <w:r w:rsidR="006164DB" w:rsidRPr="00E773BC">
        <w:rPr>
          <w:b/>
          <w:bCs/>
        </w:rPr>
        <w:t>không</w:t>
      </w:r>
      <w:r w:rsidR="006164DB" w:rsidRPr="00E773BC">
        <w:t xml:space="preserve"> giáp với biển nào sau đây?</w:t>
      </w:r>
    </w:p>
    <w:p w14:paraId="44DC9496" w14:textId="77777777" w:rsidR="006164DB" w:rsidRPr="00E773BC" w:rsidRDefault="006164DB" w:rsidP="00552385">
      <w:pPr>
        <w:tabs>
          <w:tab w:val="left" w:pos="2851"/>
          <w:tab w:val="left" w:pos="5422"/>
          <w:tab w:val="left" w:pos="7991"/>
        </w:tabs>
        <w:spacing w:after="0" w:line="360" w:lineRule="auto"/>
        <w:ind w:firstLine="283"/>
        <w:contextualSpacing/>
      </w:pPr>
      <w:r w:rsidRPr="00E773BC">
        <w:rPr>
          <w:b/>
        </w:rPr>
        <w:t xml:space="preserve">A. </w:t>
      </w:r>
      <w:r w:rsidRPr="00E773BC">
        <w:t>Ban-tích.</w:t>
      </w:r>
      <w:r w:rsidRPr="00E773BC">
        <w:tab/>
      </w:r>
      <w:r w:rsidRPr="00E773BC">
        <w:rPr>
          <w:b/>
        </w:rPr>
        <w:t xml:space="preserve">B. </w:t>
      </w:r>
      <w:r w:rsidRPr="00E773BC">
        <w:t>Biển Đen.</w:t>
      </w:r>
      <w:r w:rsidRPr="00E773BC">
        <w:tab/>
      </w:r>
      <w:r w:rsidRPr="00E773BC">
        <w:rPr>
          <w:b/>
        </w:rPr>
        <w:t xml:space="preserve">C. </w:t>
      </w:r>
      <w:r w:rsidRPr="00E773BC">
        <w:t>Ca-xpi.</w:t>
      </w:r>
      <w:r w:rsidRPr="00E773BC">
        <w:tab/>
      </w:r>
      <w:r w:rsidRPr="00E773BC">
        <w:rPr>
          <w:b/>
        </w:rPr>
        <w:t xml:space="preserve">D. </w:t>
      </w:r>
      <w:r w:rsidRPr="00E773BC">
        <w:t>Địa Trung Hải.</w:t>
      </w:r>
    </w:p>
    <w:p w14:paraId="5D3D17CE" w14:textId="68B19459" w:rsidR="006164DB" w:rsidRPr="00E773BC" w:rsidRDefault="00EC1DA5" w:rsidP="00552385">
      <w:pPr>
        <w:spacing w:after="0" w:line="360" w:lineRule="auto"/>
        <w:contextualSpacing/>
        <w:jc w:val="both"/>
        <w:rPr>
          <w:bCs/>
        </w:rPr>
      </w:pPr>
      <w:r w:rsidRPr="00E773BC">
        <w:rPr>
          <w:b/>
          <w:lang w:val="pl-PL"/>
        </w:rPr>
        <w:t>Câu 4</w:t>
      </w:r>
      <w:r w:rsidR="006164DB" w:rsidRPr="00E773BC">
        <w:rPr>
          <w:b/>
        </w:rPr>
        <w:t>:</w:t>
      </w:r>
      <w:r w:rsidR="006164DB" w:rsidRPr="00E773BC">
        <w:t xml:space="preserve"> </w:t>
      </w:r>
      <w:r w:rsidR="006164DB" w:rsidRPr="00E773BC">
        <w:rPr>
          <w:bCs/>
        </w:rPr>
        <w:t>Liên bang Nga tiếp giáp với bao nhiêu quốc gia?</w:t>
      </w:r>
    </w:p>
    <w:p w14:paraId="52B97B95" w14:textId="79EBFBB0" w:rsidR="006164DB" w:rsidRPr="00E773BC" w:rsidRDefault="006164DB" w:rsidP="00552385">
      <w:pPr>
        <w:spacing w:after="0" w:line="360" w:lineRule="auto"/>
        <w:ind w:firstLine="283"/>
        <w:contextualSpacing/>
        <w:rPr>
          <w:bCs/>
        </w:rPr>
      </w:pPr>
      <w:r w:rsidRPr="00E773BC">
        <w:rPr>
          <w:b/>
          <w:bCs/>
        </w:rPr>
        <w:t xml:space="preserve">A. </w:t>
      </w:r>
      <w:r w:rsidRPr="00E773BC">
        <w:rPr>
          <w:bCs/>
        </w:rPr>
        <w:t>11</w:t>
      </w:r>
      <w:r w:rsidR="006A6D86" w:rsidRPr="00E773BC">
        <w:rPr>
          <w:bCs/>
        </w:rPr>
        <w:t xml:space="preserve">  </w:t>
      </w:r>
      <w:r w:rsidR="006A6D86" w:rsidRPr="00E773BC">
        <w:rPr>
          <w:b/>
          <w:bCs/>
        </w:rPr>
        <w:t xml:space="preserve">                                                      </w:t>
      </w:r>
      <w:r w:rsidRPr="00E773BC">
        <w:rPr>
          <w:b/>
          <w:bCs/>
        </w:rPr>
        <w:t xml:space="preserve">B. </w:t>
      </w:r>
      <w:r w:rsidRPr="00E773BC">
        <w:rPr>
          <w:bCs/>
        </w:rPr>
        <w:t>12</w:t>
      </w:r>
      <w:r w:rsidR="006A6D86" w:rsidRPr="00E773BC">
        <w:rPr>
          <w:bCs/>
        </w:rPr>
        <w:t xml:space="preserve">  </w:t>
      </w:r>
      <w:r w:rsidR="006A6D86" w:rsidRPr="00E773BC">
        <w:rPr>
          <w:b/>
          <w:bCs/>
        </w:rPr>
        <w:t xml:space="preserve">                           </w:t>
      </w:r>
      <w:r w:rsidRPr="00E773BC">
        <w:rPr>
          <w:b/>
          <w:bCs/>
        </w:rPr>
        <w:t xml:space="preserve">C. </w:t>
      </w:r>
      <w:r w:rsidRPr="00E773BC">
        <w:rPr>
          <w:bCs/>
        </w:rPr>
        <w:t>13</w:t>
      </w:r>
      <w:r w:rsidR="006A6D86" w:rsidRPr="00E773BC">
        <w:rPr>
          <w:bCs/>
        </w:rPr>
        <w:t xml:space="preserve">  </w:t>
      </w:r>
      <w:r w:rsidR="006A6D86" w:rsidRPr="00E773BC">
        <w:rPr>
          <w:b/>
          <w:bCs/>
        </w:rPr>
        <w:t xml:space="preserve">                            </w:t>
      </w:r>
      <w:r w:rsidRPr="00E773BC">
        <w:rPr>
          <w:b/>
          <w:bCs/>
        </w:rPr>
        <w:t xml:space="preserve">D. </w:t>
      </w:r>
      <w:r w:rsidRPr="00E773BC">
        <w:rPr>
          <w:bCs/>
        </w:rPr>
        <w:t>14</w:t>
      </w:r>
    </w:p>
    <w:p w14:paraId="30C6F339" w14:textId="233163EF" w:rsidR="006164DB" w:rsidRPr="00E773BC" w:rsidRDefault="00EC1DA5" w:rsidP="00552385">
      <w:pPr>
        <w:spacing w:after="0" w:line="360" w:lineRule="auto"/>
        <w:contextualSpacing/>
        <w:jc w:val="both"/>
      </w:pPr>
      <w:r w:rsidRPr="00E773BC">
        <w:rPr>
          <w:b/>
          <w:lang w:val="de-DE"/>
        </w:rPr>
        <w:t>Câu 5</w:t>
      </w:r>
      <w:r w:rsidR="006164DB" w:rsidRPr="00E773BC">
        <w:rPr>
          <w:b/>
        </w:rPr>
        <w:t>:</w:t>
      </w:r>
      <w:r w:rsidR="006164DB" w:rsidRPr="00E773BC">
        <w:t xml:space="preserve"> Sông nào sau đây được xem là ranh giới tự nhiên của phần phía Đông và phần phía Tây Liên bang Nga?</w:t>
      </w:r>
    </w:p>
    <w:p w14:paraId="5B6DA15B" w14:textId="14C6F676" w:rsidR="006164DB" w:rsidRPr="00E773BC" w:rsidRDefault="006164DB" w:rsidP="00552385">
      <w:pPr>
        <w:tabs>
          <w:tab w:val="left" w:pos="2851"/>
          <w:tab w:val="left" w:pos="5422"/>
          <w:tab w:val="left" w:pos="7991"/>
        </w:tabs>
        <w:spacing w:after="0" w:line="360" w:lineRule="auto"/>
        <w:ind w:firstLine="283"/>
        <w:contextualSpacing/>
      </w:pPr>
      <w:r w:rsidRPr="00E773BC">
        <w:rPr>
          <w:b/>
        </w:rPr>
        <w:t xml:space="preserve">A. </w:t>
      </w:r>
      <w:r w:rsidRPr="00E773BC">
        <w:t>Von-ga.</w:t>
      </w:r>
      <w:r w:rsidRPr="00E773BC">
        <w:tab/>
      </w:r>
      <w:r w:rsidRPr="00E773BC">
        <w:rPr>
          <w:b/>
        </w:rPr>
        <w:t xml:space="preserve">B. </w:t>
      </w:r>
      <w:r w:rsidRPr="00E773BC">
        <w:t>Ô-bi.</w:t>
      </w:r>
      <w:r w:rsidRPr="00E773BC">
        <w:tab/>
      </w:r>
      <w:r w:rsidRPr="00E773BC">
        <w:rPr>
          <w:b/>
        </w:rPr>
        <w:t xml:space="preserve">C. </w:t>
      </w:r>
      <w:r w:rsidR="00E773BC" w:rsidRPr="00E773BC">
        <w:t>I</w:t>
      </w:r>
      <w:r w:rsidRPr="00E773BC">
        <w:t>-</w:t>
      </w:r>
      <w:r w:rsidR="00E773BC" w:rsidRPr="00E773BC">
        <w:t>ê-</w:t>
      </w:r>
      <w:r w:rsidRPr="00E773BC">
        <w:t>nit-xây.</w:t>
      </w:r>
      <w:r w:rsidRPr="00E773BC">
        <w:tab/>
      </w:r>
      <w:r w:rsidRPr="00E773BC">
        <w:rPr>
          <w:b/>
        </w:rPr>
        <w:t xml:space="preserve">D. </w:t>
      </w:r>
      <w:r w:rsidRPr="00E773BC">
        <w:t>Lê-na.</w:t>
      </w:r>
    </w:p>
    <w:p w14:paraId="17D3FD1F" w14:textId="446D01A1" w:rsidR="006164DB" w:rsidRPr="00E773BC" w:rsidRDefault="00EC1DA5" w:rsidP="00552385">
      <w:pPr>
        <w:spacing w:after="0" w:line="360" w:lineRule="auto"/>
        <w:contextualSpacing/>
        <w:jc w:val="both"/>
      </w:pPr>
      <w:r w:rsidRPr="00E773BC">
        <w:rPr>
          <w:b/>
          <w:lang w:eastAsia="vi-VN"/>
        </w:rPr>
        <w:t>Câu 6</w:t>
      </w:r>
      <w:r w:rsidR="006164DB" w:rsidRPr="00E773BC">
        <w:rPr>
          <w:b/>
        </w:rPr>
        <w:t>:</w:t>
      </w:r>
      <w:r w:rsidR="006164DB" w:rsidRPr="00E773BC">
        <w:t xml:space="preserve"> Đặc điểm tự nhiên phần phía Tây của nước Nga là</w:t>
      </w:r>
    </w:p>
    <w:p w14:paraId="3AA258AB"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đại bộ phận là đồng bằng và vùng trũng.</w:t>
      </w:r>
      <w:r w:rsidRPr="00E773BC">
        <w:tab/>
      </w:r>
      <w:r w:rsidRPr="00E773BC">
        <w:rPr>
          <w:b/>
        </w:rPr>
        <w:t xml:space="preserve">B. </w:t>
      </w:r>
      <w:r w:rsidRPr="00E773BC">
        <w:t>phần lớn là vùng núi và các cao nguyên.</w:t>
      </w:r>
    </w:p>
    <w:p w14:paraId="013059C3" w14:textId="77777777" w:rsidR="006164DB" w:rsidRPr="00E773BC" w:rsidRDefault="006164DB" w:rsidP="00552385">
      <w:pPr>
        <w:tabs>
          <w:tab w:val="left" w:pos="5420"/>
        </w:tabs>
        <w:spacing w:after="0" w:line="360" w:lineRule="auto"/>
        <w:ind w:firstLine="283"/>
        <w:contextualSpacing/>
      </w:pPr>
      <w:r w:rsidRPr="00E773BC">
        <w:rPr>
          <w:b/>
        </w:rPr>
        <w:t xml:space="preserve">C. </w:t>
      </w:r>
      <w:r w:rsidRPr="00E773BC">
        <w:t>có nguồn khoáng sản và lâm sản khá lớn.</w:t>
      </w:r>
      <w:r w:rsidRPr="00E773BC">
        <w:tab/>
      </w:r>
      <w:r w:rsidRPr="00E773BC">
        <w:rPr>
          <w:b/>
        </w:rPr>
        <w:t xml:space="preserve">D. </w:t>
      </w:r>
      <w:r w:rsidRPr="00E773BC">
        <w:t>có nguồn trữ năng thủy điện lớn ở sông.</w:t>
      </w:r>
    </w:p>
    <w:p w14:paraId="36F045D0" w14:textId="77C63A5F" w:rsidR="006164DB" w:rsidRPr="00E773BC" w:rsidRDefault="00EC1DA5" w:rsidP="00552385">
      <w:pPr>
        <w:spacing w:line="360" w:lineRule="auto"/>
        <w:contextualSpacing/>
        <w:jc w:val="both"/>
        <w:rPr>
          <w:bCs/>
        </w:rPr>
      </w:pPr>
      <w:r w:rsidRPr="00E773BC">
        <w:rPr>
          <w:b/>
        </w:rPr>
        <w:t>Câu 7</w:t>
      </w:r>
      <w:r w:rsidR="006164DB" w:rsidRPr="00E773BC">
        <w:rPr>
          <w:b/>
        </w:rPr>
        <w:t>:</w:t>
      </w:r>
      <w:r w:rsidR="006164DB" w:rsidRPr="00E773BC">
        <w:t xml:space="preserve"> </w:t>
      </w:r>
      <w:r w:rsidR="006164DB" w:rsidRPr="00E773BC">
        <w:rPr>
          <w:bCs/>
        </w:rPr>
        <w:t>Phần lớn lãnh thổ Liên bang Nga thuộc vành đai khí hậu</w:t>
      </w:r>
    </w:p>
    <w:p w14:paraId="3AB30A57" w14:textId="77777777" w:rsidR="006164DB" w:rsidRPr="00E773BC" w:rsidRDefault="006164DB" w:rsidP="00552385">
      <w:pPr>
        <w:tabs>
          <w:tab w:val="left" w:pos="2851"/>
          <w:tab w:val="left" w:pos="5422"/>
          <w:tab w:val="left" w:pos="7991"/>
        </w:tabs>
        <w:spacing w:line="360" w:lineRule="auto"/>
        <w:ind w:firstLine="283"/>
        <w:contextualSpacing/>
        <w:rPr>
          <w:b/>
          <w:bCs/>
        </w:rPr>
      </w:pPr>
      <w:r w:rsidRPr="00E773BC">
        <w:rPr>
          <w:b/>
          <w:bCs/>
        </w:rPr>
        <w:t xml:space="preserve">A. </w:t>
      </w:r>
      <w:r w:rsidRPr="00E773BC">
        <w:rPr>
          <w:bCs/>
        </w:rPr>
        <w:t>cận cực.</w:t>
      </w:r>
      <w:r w:rsidRPr="00E773BC">
        <w:rPr>
          <w:b/>
          <w:bCs/>
        </w:rPr>
        <w:tab/>
        <w:t xml:space="preserve">B. </w:t>
      </w:r>
      <w:r w:rsidRPr="00E773BC">
        <w:rPr>
          <w:bCs/>
        </w:rPr>
        <w:t>ôn đới.</w:t>
      </w:r>
      <w:r w:rsidRPr="00E773BC">
        <w:rPr>
          <w:b/>
          <w:bCs/>
        </w:rPr>
        <w:tab/>
        <w:t xml:space="preserve">C. </w:t>
      </w:r>
      <w:r w:rsidRPr="00E773BC">
        <w:rPr>
          <w:bCs/>
        </w:rPr>
        <w:t>cận nhiệt.</w:t>
      </w:r>
      <w:r w:rsidRPr="00E773BC">
        <w:rPr>
          <w:b/>
          <w:bCs/>
        </w:rPr>
        <w:tab/>
        <w:t xml:space="preserve">D. </w:t>
      </w:r>
      <w:r w:rsidRPr="00E773BC">
        <w:rPr>
          <w:bCs/>
        </w:rPr>
        <w:t>nhiệt đới.</w:t>
      </w:r>
    </w:p>
    <w:p w14:paraId="0528FC3E" w14:textId="21FDD2BC" w:rsidR="006164DB" w:rsidRPr="00E773BC" w:rsidRDefault="007B542B" w:rsidP="00552385">
      <w:pPr>
        <w:spacing w:after="0" w:line="360" w:lineRule="auto"/>
        <w:contextualSpacing/>
        <w:jc w:val="both"/>
      </w:pPr>
      <w:r w:rsidRPr="00E773BC">
        <w:rPr>
          <w:b/>
          <w:lang w:val="pl-PL"/>
        </w:rPr>
        <w:t>Câu 8</w:t>
      </w:r>
      <w:r w:rsidR="006164DB" w:rsidRPr="00E773BC">
        <w:rPr>
          <w:b/>
        </w:rPr>
        <w:t>:</w:t>
      </w:r>
      <w:r w:rsidR="006164DB" w:rsidRPr="00E773BC">
        <w:t xml:space="preserve"> Đặc điểm tự nhiên của phần phía Đông nước Nga là</w:t>
      </w:r>
    </w:p>
    <w:p w14:paraId="106191E7"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phần lớn núi và cao nguyên.</w:t>
      </w:r>
      <w:r w:rsidRPr="00E773BC">
        <w:tab/>
      </w:r>
      <w:r w:rsidRPr="00E773BC">
        <w:rPr>
          <w:b/>
        </w:rPr>
        <w:t xml:space="preserve">B. </w:t>
      </w:r>
      <w:r w:rsidRPr="00E773BC">
        <w:t>có đồng bằng và vùng trũng.</w:t>
      </w:r>
    </w:p>
    <w:p w14:paraId="0A27080A" w14:textId="77777777" w:rsidR="006164DB" w:rsidRPr="00E773BC" w:rsidRDefault="006164DB" w:rsidP="00552385">
      <w:pPr>
        <w:tabs>
          <w:tab w:val="left" w:pos="5420"/>
        </w:tabs>
        <w:spacing w:after="0" w:line="360" w:lineRule="auto"/>
        <w:ind w:firstLine="283"/>
        <w:contextualSpacing/>
      </w:pPr>
      <w:r w:rsidRPr="00E773BC">
        <w:rPr>
          <w:b/>
        </w:rPr>
        <w:t xml:space="preserve">C. </w:t>
      </w:r>
      <w:r w:rsidRPr="00E773BC">
        <w:t>có dãy U-ran giàu khoáng sản.</w:t>
      </w:r>
      <w:r w:rsidRPr="00E773BC">
        <w:tab/>
      </w:r>
      <w:r w:rsidRPr="00E773BC">
        <w:rPr>
          <w:b/>
        </w:rPr>
        <w:t xml:space="preserve">D. </w:t>
      </w:r>
      <w:r w:rsidRPr="00E773BC">
        <w:t>có nhiều đồi thấp và đầm lầy.</w:t>
      </w:r>
    </w:p>
    <w:p w14:paraId="166C23BA" w14:textId="03CBE01F" w:rsidR="006164DB" w:rsidRPr="00E773BC" w:rsidRDefault="007B542B" w:rsidP="00552385">
      <w:pPr>
        <w:spacing w:after="0" w:line="360" w:lineRule="auto"/>
        <w:contextualSpacing/>
        <w:jc w:val="both"/>
      </w:pPr>
      <w:r w:rsidRPr="00E773BC">
        <w:rPr>
          <w:b/>
          <w:lang w:val="de-DE"/>
        </w:rPr>
        <w:t>Câu 9</w:t>
      </w:r>
      <w:r w:rsidR="006164DB" w:rsidRPr="00E773BC">
        <w:rPr>
          <w:b/>
        </w:rPr>
        <w:t>:</w:t>
      </w:r>
      <w:r w:rsidR="006164DB" w:rsidRPr="00E773BC">
        <w:t xml:space="preserve"> Nơi có nhiều thuận lợi cho trồng cây lương thực của Nga là</w:t>
      </w:r>
    </w:p>
    <w:p w14:paraId="4DA363F9"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đồng bằng Đông Âu.</w:t>
      </w:r>
      <w:r w:rsidRPr="00E773BC">
        <w:tab/>
      </w:r>
      <w:r w:rsidRPr="00E773BC">
        <w:rPr>
          <w:b/>
        </w:rPr>
        <w:t xml:space="preserve">B. </w:t>
      </w:r>
      <w:r w:rsidRPr="00E773BC">
        <w:t>đồng bằng Tây Xi-bia.</w:t>
      </w:r>
    </w:p>
    <w:p w14:paraId="103F134A" w14:textId="77777777" w:rsidR="006164DB" w:rsidRPr="00E773BC" w:rsidRDefault="006164DB" w:rsidP="00552385">
      <w:pPr>
        <w:tabs>
          <w:tab w:val="left" w:pos="5420"/>
        </w:tabs>
        <w:spacing w:after="0" w:line="360" w:lineRule="auto"/>
        <w:ind w:firstLine="283"/>
        <w:contextualSpacing/>
      </w:pPr>
      <w:r w:rsidRPr="00E773BC">
        <w:rPr>
          <w:b/>
        </w:rPr>
        <w:t xml:space="preserve">C. </w:t>
      </w:r>
      <w:r w:rsidRPr="00E773BC">
        <w:t>đông Xi-bia.</w:t>
      </w:r>
      <w:r w:rsidRPr="00E773BC">
        <w:tab/>
      </w:r>
      <w:r w:rsidRPr="00E773BC">
        <w:rPr>
          <w:b/>
        </w:rPr>
        <w:t xml:space="preserve">D. </w:t>
      </w:r>
      <w:r w:rsidRPr="00E773BC">
        <w:t>phần phía Đông.</w:t>
      </w:r>
    </w:p>
    <w:p w14:paraId="5ED3AA77" w14:textId="359B533A" w:rsidR="006164DB" w:rsidRPr="00E773BC" w:rsidRDefault="007B542B" w:rsidP="00552385">
      <w:pPr>
        <w:spacing w:after="0" w:line="360" w:lineRule="auto"/>
        <w:contextualSpacing/>
        <w:jc w:val="both"/>
      </w:pPr>
      <w:r w:rsidRPr="00E773BC">
        <w:rPr>
          <w:b/>
          <w:lang w:eastAsia="vi-VN"/>
        </w:rPr>
        <w:t>Câu 10</w:t>
      </w:r>
      <w:r w:rsidR="006164DB" w:rsidRPr="00E773BC">
        <w:rPr>
          <w:b/>
        </w:rPr>
        <w:t>:</w:t>
      </w:r>
      <w:r w:rsidR="006164DB" w:rsidRPr="00E773BC">
        <w:t xml:space="preserve"> Phát biểu nào sau đây </w:t>
      </w:r>
      <w:r w:rsidR="006164DB" w:rsidRPr="00E773BC">
        <w:rPr>
          <w:b/>
        </w:rPr>
        <w:t xml:space="preserve">không </w:t>
      </w:r>
      <w:r w:rsidR="006164DB" w:rsidRPr="00E773BC">
        <w:t>đúng với vị trí địa lí của Liên bang Nga?</w:t>
      </w:r>
    </w:p>
    <w:p w14:paraId="793F73FD"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Nằm ở châu lục Á, Âu.</w:t>
      </w:r>
      <w:r w:rsidRPr="00E773BC">
        <w:tab/>
      </w:r>
      <w:r w:rsidRPr="00E773BC">
        <w:rPr>
          <w:b/>
        </w:rPr>
        <w:t xml:space="preserve">B. </w:t>
      </w:r>
      <w:r w:rsidRPr="00E773BC">
        <w:t>Nằm ở bán cầu Bắc.</w:t>
      </w:r>
    </w:p>
    <w:p w14:paraId="1251AC2C" w14:textId="77777777" w:rsidR="006164DB" w:rsidRPr="00E773BC" w:rsidRDefault="006164DB" w:rsidP="00552385">
      <w:pPr>
        <w:tabs>
          <w:tab w:val="left" w:pos="5420"/>
        </w:tabs>
        <w:spacing w:after="0" w:line="360" w:lineRule="auto"/>
        <w:ind w:firstLine="283"/>
        <w:contextualSpacing/>
      </w:pPr>
      <w:r w:rsidRPr="00E773BC">
        <w:rPr>
          <w:b/>
        </w:rPr>
        <w:t xml:space="preserve">C. </w:t>
      </w:r>
      <w:r w:rsidRPr="00E773BC">
        <w:t>Giáp với Thái Bình Dương.</w:t>
      </w:r>
      <w:r w:rsidRPr="00E773BC">
        <w:tab/>
      </w:r>
      <w:r w:rsidRPr="00E773BC">
        <w:rPr>
          <w:b/>
        </w:rPr>
        <w:t xml:space="preserve">D. </w:t>
      </w:r>
      <w:r w:rsidRPr="00E773BC">
        <w:t>Giáp với Đại Tây Dương.</w:t>
      </w:r>
    </w:p>
    <w:p w14:paraId="6246BFD1" w14:textId="1650CF29" w:rsidR="006164DB" w:rsidRPr="00E773BC" w:rsidRDefault="007B542B" w:rsidP="00552385">
      <w:pPr>
        <w:spacing w:after="0" w:line="360" w:lineRule="auto"/>
        <w:contextualSpacing/>
        <w:jc w:val="both"/>
      </w:pPr>
      <w:r w:rsidRPr="00E773BC">
        <w:rPr>
          <w:b/>
          <w:lang w:eastAsia="vi-VN"/>
        </w:rPr>
        <w:t>Câu 11</w:t>
      </w:r>
      <w:r w:rsidR="006164DB" w:rsidRPr="00E773BC">
        <w:rPr>
          <w:b/>
        </w:rPr>
        <w:t>:</w:t>
      </w:r>
      <w:r w:rsidR="006164DB" w:rsidRPr="00E773BC">
        <w:t xml:space="preserve"> Dãy núi U-ran là nơi tập trung nhiều</w:t>
      </w:r>
    </w:p>
    <w:p w14:paraId="6FA515AC" w14:textId="6259DCFB" w:rsidR="006164DB" w:rsidRPr="00E773BC" w:rsidRDefault="006164DB" w:rsidP="00552385">
      <w:pPr>
        <w:tabs>
          <w:tab w:val="left" w:pos="2851"/>
          <w:tab w:val="left" w:pos="5422"/>
          <w:tab w:val="left" w:pos="7991"/>
        </w:tabs>
        <w:spacing w:after="0" w:line="360" w:lineRule="auto"/>
        <w:ind w:firstLine="283"/>
        <w:contextualSpacing/>
      </w:pPr>
      <w:r w:rsidRPr="00E773BC">
        <w:rPr>
          <w:b/>
        </w:rPr>
        <w:t xml:space="preserve">A. </w:t>
      </w:r>
      <w:r w:rsidRPr="00E773BC">
        <w:t>dầu mỏ.</w:t>
      </w:r>
      <w:r w:rsidRPr="00E773BC">
        <w:tab/>
      </w:r>
      <w:r w:rsidRPr="00E773BC">
        <w:rPr>
          <w:b/>
        </w:rPr>
        <w:t xml:space="preserve">B. </w:t>
      </w:r>
      <w:r w:rsidRPr="00E773BC">
        <w:t>khí tự nhiên.</w:t>
      </w:r>
      <w:r w:rsidRPr="00E773BC">
        <w:tab/>
      </w:r>
      <w:r w:rsidRPr="00E773BC">
        <w:rPr>
          <w:b/>
        </w:rPr>
        <w:t xml:space="preserve">C. </w:t>
      </w:r>
      <w:r w:rsidRPr="00E773BC">
        <w:t>than đá.</w:t>
      </w:r>
      <w:r w:rsidRPr="00E773BC">
        <w:tab/>
      </w:r>
      <w:r w:rsidRPr="00E773BC">
        <w:rPr>
          <w:b/>
        </w:rPr>
        <w:t xml:space="preserve">D. </w:t>
      </w:r>
      <w:r w:rsidRPr="00E773BC">
        <w:t>kim cương.</w:t>
      </w:r>
    </w:p>
    <w:p w14:paraId="2B3D5C39" w14:textId="6013F2D2" w:rsidR="006164DB" w:rsidRPr="00E773BC" w:rsidRDefault="006164DB" w:rsidP="00552385">
      <w:pPr>
        <w:spacing w:after="0" w:line="360" w:lineRule="auto"/>
        <w:contextualSpacing/>
        <w:jc w:val="both"/>
      </w:pPr>
      <w:r w:rsidRPr="00E773BC">
        <w:rPr>
          <w:b/>
          <w:lang w:val="pl-PL"/>
        </w:rPr>
        <w:t>C</w:t>
      </w:r>
      <w:r w:rsidR="007B542B" w:rsidRPr="00E773BC">
        <w:rPr>
          <w:b/>
          <w:lang w:val="pl-PL"/>
        </w:rPr>
        <w:t>âu 12</w:t>
      </w:r>
      <w:r w:rsidRPr="00E773BC">
        <w:rPr>
          <w:b/>
        </w:rPr>
        <w:t>:</w:t>
      </w:r>
      <w:r w:rsidRPr="00E773BC">
        <w:t xml:space="preserve"> Dãy U-ran được xem là ranh giới tự nhiên của</w:t>
      </w:r>
    </w:p>
    <w:p w14:paraId="6C07D08B" w14:textId="77777777" w:rsidR="006164DB" w:rsidRPr="00E773BC" w:rsidRDefault="006164DB" w:rsidP="00552385">
      <w:pPr>
        <w:spacing w:after="0" w:line="360" w:lineRule="auto"/>
        <w:ind w:firstLine="283"/>
        <w:contextualSpacing/>
      </w:pPr>
      <w:r w:rsidRPr="00E773BC">
        <w:rPr>
          <w:b/>
        </w:rPr>
        <w:t xml:space="preserve">A. </w:t>
      </w:r>
      <w:r w:rsidRPr="00E773BC">
        <w:t>đồng bằng Đông Âu và cao nguyên Trung Xi-bia.</w:t>
      </w:r>
    </w:p>
    <w:p w14:paraId="02D85C89" w14:textId="77777777" w:rsidR="006164DB" w:rsidRPr="00E773BC" w:rsidRDefault="006164DB" w:rsidP="00552385">
      <w:pPr>
        <w:spacing w:after="0" w:line="360" w:lineRule="auto"/>
        <w:ind w:firstLine="283"/>
        <w:contextualSpacing/>
      </w:pPr>
      <w:r w:rsidRPr="00E773BC">
        <w:rPr>
          <w:b/>
        </w:rPr>
        <w:t xml:space="preserve">B. </w:t>
      </w:r>
      <w:r w:rsidRPr="00E773BC">
        <w:t>phần lãnh thổ phía Đông và phần lãnh thổ phía Tây.</w:t>
      </w:r>
    </w:p>
    <w:p w14:paraId="4162A6F2" w14:textId="77777777" w:rsidR="006164DB" w:rsidRPr="00E773BC" w:rsidRDefault="006164DB" w:rsidP="00552385">
      <w:pPr>
        <w:spacing w:after="0" w:line="360" w:lineRule="auto"/>
        <w:ind w:firstLine="283"/>
        <w:contextualSpacing/>
      </w:pPr>
      <w:r w:rsidRPr="00E773BC">
        <w:rPr>
          <w:b/>
        </w:rPr>
        <w:t xml:space="preserve">C. </w:t>
      </w:r>
      <w:r w:rsidRPr="00E773BC">
        <w:t>hai châu lục Á-Âu trên lãnh thổ Liên bang Nga.</w:t>
      </w:r>
    </w:p>
    <w:p w14:paraId="00AB6E15" w14:textId="77777777" w:rsidR="006164DB" w:rsidRPr="00E773BC" w:rsidRDefault="006164DB" w:rsidP="00552385">
      <w:pPr>
        <w:spacing w:after="0" w:line="360" w:lineRule="auto"/>
        <w:ind w:firstLine="283"/>
        <w:contextualSpacing/>
      </w:pPr>
      <w:r w:rsidRPr="00E773BC">
        <w:rPr>
          <w:b/>
        </w:rPr>
        <w:t xml:space="preserve">D. </w:t>
      </w:r>
      <w:r w:rsidRPr="00E773BC">
        <w:t>hai bán cầu Đông - Tây trên lãnh thổ Liên bang Nga.</w:t>
      </w:r>
    </w:p>
    <w:p w14:paraId="4BAACFC7" w14:textId="389BCAEF" w:rsidR="006164DB" w:rsidRPr="00E773BC" w:rsidRDefault="007B542B" w:rsidP="00552385">
      <w:pPr>
        <w:spacing w:after="0" w:line="360" w:lineRule="auto"/>
        <w:contextualSpacing/>
        <w:jc w:val="both"/>
      </w:pPr>
      <w:r w:rsidRPr="00E773BC">
        <w:rPr>
          <w:b/>
          <w:lang w:val="de-DE"/>
        </w:rPr>
        <w:t>Câu 13</w:t>
      </w:r>
      <w:r w:rsidR="006164DB" w:rsidRPr="00E773BC">
        <w:rPr>
          <w:b/>
        </w:rPr>
        <w:t>:</w:t>
      </w:r>
      <w:r w:rsidR="007A5D9E">
        <w:t xml:space="preserve"> Phía Bắc đ</w:t>
      </w:r>
      <w:r w:rsidR="006164DB" w:rsidRPr="00E773BC">
        <w:t xml:space="preserve">ồng bằng Tây Xi-bia </w:t>
      </w:r>
      <w:bookmarkStart w:id="0" w:name="_GoBack"/>
      <w:bookmarkEnd w:id="0"/>
    </w:p>
    <w:p w14:paraId="72F1EF51" w14:textId="77777777" w:rsidR="006164DB" w:rsidRPr="00E773BC" w:rsidRDefault="006164DB" w:rsidP="00552385">
      <w:pPr>
        <w:tabs>
          <w:tab w:val="left" w:pos="5420"/>
        </w:tabs>
        <w:spacing w:after="0" w:line="360" w:lineRule="auto"/>
        <w:ind w:firstLine="283"/>
        <w:contextualSpacing/>
      </w:pPr>
      <w:r w:rsidRPr="00E773BC">
        <w:rPr>
          <w:b/>
        </w:rPr>
        <w:t xml:space="preserve">A. </w:t>
      </w:r>
      <w:r w:rsidRPr="00E773BC">
        <w:t>chủ yếu là đầm lầy.</w:t>
      </w:r>
      <w:r w:rsidRPr="00E773BC">
        <w:tab/>
      </w:r>
      <w:r w:rsidRPr="00E773BC">
        <w:rPr>
          <w:b/>
        </w:rPr>
        <w:t xml:space="preserve">B. </w:t>
      </w:r>
      <w:r w:rsidRPr="00E773BC">
        <w:t>có nhiều than, quặng sắt.</w:t>
      </w:r>
    </w:p>
    <w:p w14:paraId="6C6A3812" w14:textId="2DEED043" w:rsidR="006164DB" w:rsidRPr="00E773BC" w:rsidRDefault="006164DB" w:rsidP="00552385">
      <w:pPr>
        <w:tabs>
          <w:tab w:val="left" w:pos="5420"/>
        </w:tabs>
        <w:spacing w:after="0" w:line="360" w:lineRule="auto"/>
        <w:ind w:firstLine="283"/>
        <w:contextualSpacing/>
      </w:pPr>
      <w:r w:rsidRPr="00E773BC">
        <w:rPr>
          <w:b/>
        </w:rPr>
        <w:t xml:space="preserve">C. </w:t>
      </w:r>
      <w:r w:rsidRPr="00E773BC">
        <w:t>trồng nhiều cây lương thực.</w:t>
      </w:r>
      <w:r w:rsidRPr="00E773BC">
        <w:tab/>
      </w:r>
      <w:r w:rsidRPr="00E773BC">
        <w:rPr>
          <w:b/>
        </w:rPr>
        <w:t xml:space="preserve">D. </w:t>
      </w:r>
      <w:r w:rsidRPr="00E773BC">
        <w:t>là nơi chăn nuôi chính.</w:t>
      </w:r>
    </w:p>
    <w:p w14:paraId="53E89C79" w14:textId="159C6AA5" w:rsidR="006164DB" w:rsidRPr="00B749DE" w:rsidRDefault="0020563C" w:rsidP="00552385">
      <w:pPr>
        <w:spacing w:after="0" w:line="360" w:lineRule="auto"/>
        <w:contextualSpacing/>
        <w:rPr>
          <w:b/>
          <w:sz w:val="28"/>
          <w:szCs w:val="28"/>
        </w:rPr>
      </w:pPr>
      <w:r w:rsidRPr="00B749DE">
        <w:rPr>
          <w:b/>
          <w:sz w:val="28"/>
          <w:szCs w:val="28"/>
        </w:rPr>
        <w:lastRenderedPageBreak/>
        <w:t>MỤC III</w:t>
      </w:r>
    </w:p>
    <w:p w14:paraId="17C5016E" w14:textId="6DDD176E" w:rsidR="00853BFB" w:rsidRPr="00E773BC" w:rsidRDefault="00EC1DA5" w:rsidP="00552385">
      <w:pPr>
        <w:spacing w:after="0" w:line="360" w:lineRule="auto"/>
        <w:contextualSpacing/>
      </w:pPr>
      <w:r w:rsidRPr="00E773BC">
        <w:rPr>
          <w:b/>
        </w:rPr>
        <w:t>Câu 1</w:t>
      </w:r>
      <w:r w:rsidR="00853BFB" w:rsidRPr="00E773BC">
        <w:t xml:space="preserve">. </w:t>
      </w:r>
      <w:r w:rsidR="00853BFB" w:rsidRPr="00E773BC">
        <w:rPr>
          <w:bCs/>
        </w:rPr>
        <w:t>Ý nào dưới đây đúng khi nói về đặc điểm dân cư của Liên bang Nga</w:t>
      </w:r>
      <w:r w:rsidR="00853BFB" w:rsidRPr="00E773BC">
        <w:t>?</w:t>
      </w:r>
    </w:p>
    <w:p w14:paraId="7BD48EFB" w14:textId="73F7A5B7" w:rsidR="00853BFB" w:rsidRPr="00E773BC" w:rsidRDefault="00853BFB" w:rsidP="00552385">
      <w:pPr>
        <w:tabs>
          <w:tab w:val="left" w:pos="2835"/>
          <w:tab w:val="left" w:pos="5670"/>
          <w:tab w:val="left" w:pos="8505"/>
        </w:tabs>
        <w:spacing w:after="0" w:line="360" w:lineRule="auto"/>
        <w:ind w:firstLine="284"/>
        <w:contextualSpacing/>
        <w:jc w:val="both"/>
      </w:pPr>
      <w:r w:rsidRPr="00E773BC">
        <w:rPr>
          <w:b/>
        </w:rPr>
        <w:t>A.</w:t>
      </w:r>
      <w:r w:rsidRPr="00E773BC">
        <w:t xml:space="preserve"> Đông dân, tăng chậ</w:t>
      </w:r>
      <w:r w:rsidR="00E773BC">
        <w:t xml:space="preserve">m. </w:t>
      </w:r>
      <w:r w:rsidR="00E773BC">
        <w:tab/>
      </w:r>
      <w:r w:rsidRPr="00630032">
        <w:rPr>
          <w:b/>
        </w:rPr>
        <w:t>B.</w:t>
      </w:r>
      <w:r w:rsidRPr="00E773BC">
        <w:t xml:space="preserve"> Đông dân, tăng nhanh. </w:t>
      </w:r>
    </w:p>
    <w:p w14:paraId="247E31F7"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C.</w:t>
      </w:r>
      <w:r w:rsidRPr="00E773BC">
        <w:t xml:space="preserve"> Ít dân, tăng chậm. </w:t>
      </w:r>
      <w:r w:rsidRPr="00E773BC">
        <w:tab/>
      </w:r>
      <w:r w:rsidRPr="00E773BC">
        <w:tab/>
      </w:r>
      <w:r w:rsidRPr="00630032">
        <w:rPr>
          <w:b/>
        </w:rPr>
        <w:t>D.</w:t>
      </w:r>
      <w:r w:rsidRPr="00E773BC">
        <w:t xml:space="preserve"> Ít dân, tăng nhanh</w:t>
      </w:r>
    </w:p>
    <w:p w14:paraId="184F9119" w14:textId="76C64E90" w:rsidR="00853BFB" w:rsidRPr="00E773BC" w:rsidRDefault="00EC1DA5" w:rsidP="00552385">
      <w:pPr>
        <w:spacing w:after="0" w:line="360" w:lineRule="auto"/>
        <w:contextualSpacing/>
        <w:jc w:val="both"/>
      </w:pPr>
      <w:r w:rsidRPr="00E773BC">
        <w:rPr>
          <w:b/>
          <w:bCs/>
        </w:rPr>
        <w:t xml:space="preserve">Câu 2 </w:t>
      </w:r>
      <w:r w:rsidR="00853BFB" w:rsidRPr="00E773BC">
        <w:rPr>
          <w:b/>
        </w:rPr>
        <w:t xml:space="preserve">. </w:t>
      </w:r>
      <w:r w:rsidR="00853BFB" w:rsidRPr="00E773BC">
        <w:t xml:space="preserve">Câu nào dưới đây đúng khi nói về </w:t>
      </w:r>
      <w:r w:rsidR="00FE1B45">
        <w:t>đặc điểm dân cư</w:t>
      </w:r>
      <w:r w:rsidR="00853BFB" w:rsidRPr="00E773BC">
        <w:t xml:space="preserve"> Liên bang Nga?</w:t>
      </w:r>
    </w:p>
    <w:p w14:paraId="3F7E20AF"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A.</w:t>
      </w:r>
      <w:r w:rsidRPr="00E773BC">
        <w:t xml:space="preserve"> Số dân tăng nhanh. </w:t>
      </w:r>
      <w:r w:rsidRPr="00E773BC">
        <w:tab/>
      </w:r>
      <w:r w:rsidRPr="00E773BC">
        <w:tab/>
      </w:r>
      <w:r w:rsidRPr="00630032">
        <w:rPr>
          <w:b/>
        </w:rPr>
        <w:t>B.</w:t>
      </w:r>
      <w:r w:rsidRPr="00E773BC">
        <w:t xml:space="preserve"> Tỉ lệ sinh giảm mạnh. </w:t>
      </w:r>
    </w:p>
    <w:p w14:paraId="64B8A0AE"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 xml:space="preserve">C. </w:t>
      </w:r>
      <w:r w:rsidRPr="00E773BC">
        <w:t>Tỉ lệ người nhập cư lớn.</w:t>
      </w:r>
      <w:r w:rsidRPr="00E773BC">
        <w:tab/>
      </w:r>
      <w:r w:rsidRPr="00630032">
        <w:rPr>
          <w:b/>
        </w:rPr>
        <w:t>D.</w:t>
      </w:r>
      <w:r w:rsidRPr="00E773BC">
        <w:t xml:space="preserve"> Dân số ở mức trung bình.</w:t>
      </w:r>
    </w:p>
    <w:p w14:paraId="19F91B84" w14:textId="11C6E4CF" w:rsidR="00853BFB" w:rsidRPr="00E773BC" w:rsidRDefault="00EC1DA5" w:rsidP="00552385">
      <w:pPr>
        <w:tabs>
          <w:tab w:val="left" w:pos="2835"/>
          <w:tab w:val="left" w:pos="5670"/>
          <w:tab w:val="left" w:pos="8505"/>
        </w:tabs>
        <w:spacing w:after="0" w:line="360" w:lineRule="auto"/>
        <w:contextualSpacing/>
        <w:jc w:val="both"/>
        <w:rPr>
          <w:b/>
        </w:rPr>
      </w:pPr>
      <w:r w:rsidRPr="00E773BC">
        <w:rPr>
          <w:b/>
          <w:bCs/>
        </w:rPr>
        <w:t>Câu 3</w:t>
      </w:r>
      <w:r w:rsidR="00853BFB" w:rsidRPr="00E773BC">
        <w:t xml:space="preserve">. </w:t>
      </w:r>
      <w:r w:rsidR="00E773BC" w:rsidRPr="00E773BC">
        <w:t>Năm 2020</w:t>
      </w:r>
      <w:r w:rsidR="00E002B7">
        <w:t>,</w:t>
      </w:r>
      <w:r w:rsidR="00E773BC" w:rsidRPr="00E773BC">
        <w:t xml:space="preserve"> </w:t>
      </w:r>
      <w:r w:rsidR="00853BFB" w:rsidRPr="00E773BC">
        <w:t>Liên bang Nga có bao nhiêu thành phố có số dân trên 1 triệu người?</w:t>
      </w:r>
    </w:p>
    <w:p w14:paraId="04A14470"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A.</w:t>
      </w:r>
      <w:r w:rsidRPr="00E773BC">
        <w:t xml:space="preserve"> 5</w:t>
      </w:r>
      <w:r w:rsidRPr="00E773BC">
        <w:tab/>
      </w:r>
      <w:r w:rsidRPr="00630032">
        <w:rPr>
          <w:b/>
        </w:rPr>
        <w:t xml:space="preserve">B. </w:t>
      </w:r>
      <w:r w:rsidRPr="00E773BC">
        <w:t>10</w:t>
      </w:r>
      <w:r w:rsidRPr="00E773BC">
        <w:tab/>
      </w:r>
      <w:r w:rsidRPr="00630032">
        <w:rPr>
          <w:b/>
        </w:rPr>
        <w:t>C.</w:t>
      </w:r>
      <w:r w:rsidRPr="00E773BC">
        <w:t xml:space="preserve"> 15</w:t>
      </w:r>
      <w:r w:rsidRPr="00E773BC">
        <w:tab/>
      </w:r>
      <w:r w:rsidRPr="00630032">
        <w:rPr>
          <w:b/>
        </w:rPr>
        <w:t>D.</w:t>
      </w:r>
      <w:r w:rsidRPr="00E773BC">
        <w:t xml:space="preserve"> 20</w:t>
      </w:r>
    </w:p>
    <w:p w14:paraId="39CB39FB" w14:textId="3ABEB24B" w:rsidR="00853BFB" w:rsidRPr="00E773BC" w:rsidRDefault="00EC1DA5" w:rsidP="00552385">
      <w:pPr>
        <w:spacing w:after="0" w:line="360" w:lineRule="auto"/>
        <w:contextualSpacing/>
      </w:pPr>
      <w:r w:rsidRPr="00E773BC">
        <w:rPr>
          <w:b/>
        </w:rPr>
        <w:t>Câu 4</w:t>
      </w:r>
      <w:r w:rsidR="00853BFB" w:rsidRPr="00E773BC">
        <w:rPr>
          <w:b/>
        </w:rPr>
        <w:t xml:space="preserve">. </w:t>
      </w:r>
      <w:r w:rsidR="00853BFB" w:rsidRPr="00E773BC">
        <w:t>Năm 2020, tỉ lệ dân thành thị của Liên bang Nga đạt bao nhiêu %?</w:t>
      </w:r>
    </w:p>
    <w:p w14:paraId="447C1BFD"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A.</w:t>
      </w:r>
      <w:r w:rsidRPr="00E773BC">
        <w:t xml:space="preserve"> 62,5</w:t>
      </w:r>
      <w:r w:rsidRPr="00E773BC">
        <w:tab/>
      </w:r>
      <w:r w:rsidRPr="00630032">
        <w:rPr>
          <w:b/>
        </w:rPr>
        <w:t>A.</w:t>
      </w:r>
      <w:r w:rsidRPr="00E773BC">
        <w:t xml:space="preserve"> 73,4 </w:t>
      </w:r>
      <w:r w:rsidRPr="00E773BC">
        <w:tab/>
      </w:r>
      <w:r w:rsidRPr="00630032">
        <w:rPr>
          <w:b/>
        </w:rPr>
        <w:t>C.</w:t>
      </w:r>
      <w:r w:rsidRPr="00E773BC">
        <w:t xml:space="preserve"> 73,7</w:t>
      </w:r>
      <w:r w:rsidRPr="00E773BC">
        <w:tab/>
      </w:r>
      <w:r w:rsidRPr="00630032">
        <w:rPr>
          <w:b/>
        </w:rPr>
        <w:t>D.</w:t>
      </w:r>
      <w:r w:rsidRPr="00E773BC">
        <w:t xml:space="preserve"> 74,8</w:t>
      </w:r>
    </w:p>
    <w:p w14:paraId="684A8F86" w14:textId="574B4308" w:rsidR="00853BFB" w:rsidRPr="00E773BC" w:rsidRDefault="00EC1DA5" w:rsidP="00552385">
      <w:pPr>
        <w:spacing w:after="0" w:line="360" w:lineRule="auto"/>
        <w:contextualSpacing/>
        <w:rPr>
          <w:bCs/>
        </w:rPr>
      </w:pPr>
      <w:r w:rsidRPr="00E773BC">
        <w:rPr>
          <w:b/>
          <w:bCs/>
        </w:rPr>
        <w:t>Câu 5</w:t>
      </w:r>
      <w:r w:rsidR="00853BFB" w:rsidRPr="00E773BC">
        <w:rPr>
          <w:b/>
        </w:rPr>
        <w:t xml:space="preserve">. </w:t>
      </w:r>
      <w:r w:rsidR="00853BFB" w:rsidRPr="00E773BC">
        <w:t>Năm 2020, mật độ dân số trung bình của Liên bang Nga ở mức nào?</w:t>
      </w:r>
    </w:p>
    <w:p w14:paraId="0F7106FC"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A</w:t>
      </w:r>
      <w:r w:rsidRPr="00E773BC">
        <w:t xml:space="preserve">. Cao. </w:t>
      </w:r>
      <w:r w:rsidRPr="00E773BC">
        <w:tab/>
      </w:r>
      <w:r w:rsidRPr="00630032">
        <w:rPr>
          <w:b/>
        </w:rPr>
        <w:t>B.</w:t>
      </w:r>
      <w:r w:rsidRPr="00E773BC">
        <w:t xml:space="preserve"> Trung bình. </w:t>
      </w:r>
      <w:r w:rsidRPr="00E773BC">
        <w:tab/>
      </w:r>
      <w:r w:rsidRPr="00630032">
        <w:rPr>
          <w:b/>
        </w:rPr>
        <w:t>C.</w:t>
      </w:r>
      <w:r w:rsidRPr="00E773BC">
        <w:t xml:space="preserve"> Thấp.</w:t>
      </w:r>
      <w:r w:rsidRPr="00E773BC">
        <w:tab/>
      </w:r>
      <w:r w:rsidRPr="00630032">
        <w:rPr>
          <w:b/>
        </w:rPr>
        <w:t>D.</w:t>
      </w:r>
      <w:r w:rsidRPr="00E773BC">
        <w:t xml:space="preserve"> Rất thấp.</w:t>
      </w:r>
    </w:p>
    <w:p w14:paraId="613D30A7" w14:textId="41943688" w:rsidR="00853BFB" w:rsidRPr="00E773BC" w:rsidRDefault="007B542B" w:rsidP="00552385">
      <w:pPr>
        <w:spacing w:after="0" w:line="360" w:lineRule="auto"/>
        <w:contextualSpacing/>
        <w:jc w:val="both"/>
      </w:pPr>
      <w:r w:rsidRPr="00E773BC">
        <w:rPr>
          <w:b/>
          <w:bCs/>
        </w:rPr>
        <w:t>Câu 6</w:t>
      </w:r>
      <w:r w:rsidR="00853BFB" w:rsidRPr="00E773BC">
        <w:rPr>
          <w:b/>
        </w:rPr>
        <w:t xml:space="preserve">. </w:t>
      </w:r>
      <w:r w:rsidR="00853BFB" w:rsidRPr="00E773BC">
        <w:t xml:space="preserve">Năm 2020, Liên bang Nga có mật độ dân số trung bình </w:t>
      </w:r>
      <w:r w:rsidR="00543CE8">
        <w:t xml:space="preserve">khoảng </w:t>
      </w:r>
      <w:r w:rsidR="00853BFB" w:rsidRPr="00E773BC">
        <w:t>bao nhiêu?</w:t>
      </w:r>
    </w:p>
    <w:p w14:paraId="038073A7"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630032">
        <w:rPr>
          <w:b/>
        </w:rPr>
        <w:t>A.</w:t>
      </w:r>
      <w:r w:rsidRPr="00E773BC">
        <w:t xml:space="preserve"> 12 người/km</w:t>
      </w:r>
      <w:r w:rsidRPr="00E773BC">
        <w:rPr>
          <w:vertAlign w:val="superscript"/>
        </w:rPr>
        <w:t>2</w:t>
      </w:r>
      <w:r w:rsidRPr="00E773BC">
        <w:t xml:space="preserve">. </w:t>
      </w:r>
      <w:r w:rsidRPr="00E773BC">
        <w:tab/>
      </w:r>
      <w:r w:rsidRPr="00630032">
        <w:rPr>
          <w:b/>
        </w:rPr>
        <w:t>B.</w:t>
      </w:r>
      <w:r w:rsidRPr="00E773BC">
        <w:t xml:space="preserve"> 10 người/km</w:t>
      </w:r>
      <w:r w:rsidRPr="00E773BC">
        <w:rPr>
          <w:vertAlign w:val="superscript"/>
        </w:rPr>
        <w:t>2</w:t>
      </w:r>
      <w:r w:rsidRPr="00E773BC">
        <w:t xml:space="preserve">. </w:t>
      </w:r>
      <w:r w:rsidRPr="00E773BC">
        <w:tab/>
      </w:r>
      <w:r w:rsidRPr="00630032">
        <w:rPr>
          <w:b/>
        </w:rPr>
        <w:t>C.</w:t>
      </w:r>
      <w:r w:rsidRPr="00E773BC">
        <w:t xml:space="preserve"> 9 người/km</w:t>
      </w:r>
      <w:r w:rsidRPr="00E773BC">
        <w:rPr>
          <w:vertAlign w:val="superscript"/>
        </w:rPr>
        <w:t>2</w:t>
      </w:r>
      <w:r w:rsidRPr="00E773BC">
        <w:t xml:space="preserve">.  </w:t>
      </w:r>
      <w:r w:rsidRPr="00E773BC">
        <w:tab/>
      </w:r>
      <w:r w:rsidRPr="00630032">
        <w:rPr>
          <w:b/>
        </w:rPr>
        <w:t>D.</w:t>
      </w:r>
      <w:r w:rsidRPr="00E773BC">
        <w:t xml:space="preserve"> 8 người/km</w:t>
      </w:r>
      <w:r w:rsidRPr="00E773BC">
        <w:rPr>
          <w:vertAlign w:val="superscript"/>
        </w:rPr>
        <w:t>2</w:t>
      </w:r>
      <w:r w:rsidRPr="00E773BC">
        <w:t xml:space="preserve">. </w:t>
      </w:r>
    </w:p>
    <w:p w14:paraId="71E1803E" w14:textId="7EFF5806" w:rsidR="00853BFB" w:rsidRPr="00E773BC" w:rsidRDefault="007B542B" w:rsidP="00552385">
      <w:pPr>
        <w:tabs>
          <w:tab w:val="left" w:pos="2835"/>
          <w:tab w:val="left" w:pos="5670"/>
          <w:tab w:val="left" w:pos="8505"/>
        </w:tabs>
        <w:spacing w:after="0" w:line="360" w:lineRule="auto"/>
        <w:contextualSpacing/>
        <w:jc w:val="both"/>
      </w:pPr>
      <w:r w:rsidRPr="00E773BC">
        <w:rPr>
          <w:b/>
          <w:bCs/>
        </w:rPr>
        <w:t>Câu 7</w:t>
      </w:r>
      <w:r w:rsidR="00853BFB" w:rsidRPr="00E773BC">
        <w:t xml:space="preserve">. </w:t>
      </w:r>
      <w:r w:rsidR="00853BFB" w:rsidRPr="00E773BC">
        <w:rPr>
          <w:bCs/>
        </w:rPr>
        <w:t>Năm 2020, dân số Liên bang Nga đạt bao nhiêu triệu người</w:t>
      </w:r>
      <w:r w:rsidR="00853BFB" w:rsidRPr="00E773BC">
        <w:t>?</w:t>
      </w:r>
    </w:p>
    <w:p w14:paraId="7301BBAA" w14:textId="77777777" w:rsidR="00853BFB" w:rsidRPr="00E773BC" w:rsidRDefault="00853BFB" w:rsidP="00552385">
      <w:pPr>
        <w:numPr>
          <w:ilvl w:val="0"/>
          <w:numId w:val="3"/>
        </w:numPr>
        <w:tabs>
          <w:tab w:val="left" w:pos="2835"/>
          <w:tab w:val="left" w:pos="5670"/>
          <w:tab w:val="left" w:pos="8505"/>
        </w:tabs>
        <w:spacing w:after="0" w:line="360" w:lineRule="auto"/>
        <w:ind w:firstLine="284"/>
        <w:contextualSpacing/>
        <w:jc w:val="both"/>
      </w:pPr>
      <w:r w:rsidRPr="00E773BC">
        <w:t>143</w:t>
      </w:r>
      <w:r w:rsidRPr="00E773BC">
        <w:tab/>
      </w:r>
      <w:r w:rsidRPr="00630032">
        <w:rPr>
          <w:b/>
        </w:rPr>
        <w:t>B.</w:t>
      </w:r>
      <w:r w:rsidRPr="00E773BC">
        <w:t xml:space="preserve"> 145</w:t>
      </w:r>
      <w:r w:rsidRPr="00E773BC">
        <w:tab/>
      </w:r>
      <w:r w:rsidRPr="00630032">
        <w:rPr>
          <w:b/>
        </w:rPr>
        <w:t>C.</w:t>
      </w:r>
      <w:r w:rsidRPr="00E773BC">
        <w:t xml:space="preserve"> 146</w:t>
      </w:r>
      <w:r w:rsidRPr="00E773BC">
        <w:tab/>
      </w:r>
      <w:r w:rsidRPr="00630032">
        <w:rPr>
          <w:b/>
        </w:rPr>
        <w:t>D.</w:t>
      </w:r>
      <w:r w:rsidRPr="00E773BC">
        <w:t xml:space="preserve"> 148</w:t>
      </w:r>
    </w:p>
    <w:p w14:paraId="24894D63" w14:textId="2155CDBD" w:rsidR="00853BFB" w:rsidRPr="00E773BC" w:rsidRDefault="007B542B" w:rsidP="00552385">
      <w:pPr>
        <w:spacing w:after="0" w:line="360" w:lineRule="auto"/>
        <w:contextualSpacing/>
      </w:pPr>
      <w:r w:rsidRPr="00E773BC">
        <w:rPr>
          <w:b/>
        </w:rPr>
        <w:t>Câu 8</w:t>
      </w:r>
      <w:r w:rsidR="00853BFB" w:rsidRPr="00E773BC">
        <w:rPr>
          <w:b/>
        </w:rPr>
        <w:t xml:space="preserve">. </w:t>
      </w:r>
      <w:r w:rsidR="00E773BC" w:rsidRPr="00E773BC">
        <w:t>Năm 2020</w:t>
      </w:r>
      <w:r w:rsidR="00E002B7">
        <w:t>,</w:t>
      </w:r>
      <w:r w:rsidR="00E773BC" w:rsidRPr="00E773BC">
        <w:t xml:space="preserve"> t</w:t>
      </w:r>
      <w:r w:rsidR="00853BFB" w:rsidRPr="00E773BC">
        <w:t>hủ đô Mát-xcơ-va của Nga có số dân là bao nhiêu?</w:t>
      </w:r>
    </w:p>
    <w:p w14:paraId="426AA6B5" w14:textId="36ABC361" w:rsidR="00853BFB" w:rsidRPr="00E773BC" w:rsidRDefault="00853BFB" w:rsidP="00552385">
      <w:pPr>
        <w:tabs>
          <w:tab w:val="left" w:pos="2835"/>
          <w:tab w:val="left" w:pos="5670"/>
          <w:tab w:val="left" w:pos="8505"/>
        </w:tabs>
        <w:spacing w:after="0" w:line="360" w:lineRule="auto"/>
        <w:ind w:firstLine="284"/>
        <w:contextualSpacing/>
        <w:jc w:val="both"/>
      </w:pPr>
      <w:r w:rsidRPr="00E773BC">
        <w:rPr>
          <w:b/>
        </w:rPr>
        <w:t>A.</w:t>
      </w:r>
      <w:r w:rsidRPr="00E773BC">
        <w:t xml:space="preserve"> </w:t>
      </w:r>
      <w:r w:rsidR="00543CE8">
        <w:t xml:space="preserve">trên </w:t>
      </w:r>
      <w:r w:rsidRPr="00E773BC">
        <w:t>12,5 triệu người.</w:t>
      </w:r>
      <w:r w:rsidRPr="00E773BC">
        <w:tab/>
      </w:r>
      <w:r w:rsidRPr="00E773BC">
        <w:tab/>
      </w:r>
      <w:r w:rsidRPr="00E773BC">
        <w:rPr>
          <w:b/>
        </w:rPr>
        <w:t>B.</w:t>
      </w:r>
      <w:r w:rsidRPr="00E773BC">
        <w:t xml:space="preserve"> </w:t>
      </w:r>
      <w:r w:rsidR="00543CE8">
        <w:t xml:space="preserve">trên </w:t>
      </w:r>
      <w:r w:rsidRPr="00E773BC">
        <w:t xml:space="preserve">13,5 triệu người. </w:t>
      </w:r>
    </w:p>
    <w:p w14:paraId="108A3C22" w14:textId="5B03D563" w:rsidR="00853BFB" w:rsidRPr="00E773BC" w:rsidRDefault="00853BFB" w:rsidP="00552385">
      <w:pPr>
        <w:tabs>
          <w:tab w:val="left" w:pos="2835"/>
          <w:tab w:val="left" w:pos="5670"/>
          <w:tab w:val="left" w:pos="8505"/>
        </w:tabs>
        <w:spacing w:after="0" w:line="360" w:lineRule="auto"/>
        <w:ind w:firstLine="284"/>
        <w:contextualSpacing/>
        <w:jc w:val="both"/>
        <w:rPr>
          <w:b/>
        </w:rPr>
      </w:pPr>
      <w:r w:rsidRPr="00E773BC">
        <w:rPr>
          <w:b/>
        </w:rPr>
        <w:t>C.</w:t>
      </w:r>
      <w:r w:rsidRPr="00E773BC">
        <w:t xml:space="preserve"> </w:t>
      </w:r>
      <w:r w:rsidR="00543CE8">
        <w:t xml:space="preserve">trên </w:t>
      </w:r>
      <w:r w:rsidRPr="00E773BC">
        <w:t>14,5 triệu người.</w:t>
      </w:r>
      <w:r w:rsidRPr="00E773BC">
        <w:tab/>
      </w:r>
      <w:r w:rsidRPr="00E773BC">
        <w:tab/>
      </w:r>
      <w:r w:rsidRPr="00E773BC">
        <w:rPr>
          <w:b/>
        </w:rPr>
        <w:t>D.</w:t>
      </w:r>
      <w:r w:rsidRPr="00E773BC">
        <w:t xml:space="preserve"> </w:t>
      </w:r>
      <w:r w:rsidR="00543CE8">
        <w:t xml:space="preserve">trên </w:t>
      </w:r>
      <w:r w:rsidRPr="00E773BC">
        <w:t xml:space="preserve">15,5 triệu người. </w:t>
      </w:r>
    </w:p>
    <w:p w14:paraId="4CE63256" w14:textId="5463E150" w:rsidR="00853BFB" w:rsidRPr="00E773BC" w:rsidRDefault="007B542B" w:rsidP="00552385">
      <w:pPr>
        <w:spacing w:after="0" w:line="360" w:lineRule="auto"/>
        <w:contextualSpacing/>
      </w:pPr>
      <w:r w:rsidRPr="00E773BC">
        <w:rPr>
          <w:b/>
        </w:rPr>
        <w:t>Câu 9</w:t>
      </w:r>
      <w:r w:rsidR="00853BFB" w:rsidRPr="00E773BC">
        <w:rPr>
          <w:b/>
        </w:rPr>
        <w:t xml:space="preserve">. </w:t>
      </w:r>
      <w:r w:rsidR="00853BFB" w:rsidRPr="00E773BC">
        <w:t>Dân cư Liên bang Nga có bao nhiêu dân tộc?</w:t>
      </w:r>
    </w:p>
    <w:p w14:paraId="3625E00A" w14:textId="0E7AE3A2" w:rsidR="00853BFB" w:rsidRPr="00E773BC" w:rsidRDefault="00A506D5" w:rsidP="00552385">
      <w:pPr>
        <w:tabs>
          <w:tab w:val="left" w:pos="2835"/>
          <w:tab w:val="left" w:pos="5670"/>
          <w:tab w:val="left" w:pos="8505"/>
        </w:tabs>
        <w:spacing w:after="0" w:line="360" w:lineRule="auto"/>
        <w:contextualSpacing/>
        <w:jc w:val="both"/>
      </w:pPr>
      <w:r w:rsidRPr="00E773BC">
        <w:rPr>
          <w:b/>
        </w:rPr>
        <w:t xml:space="preserve">    A.</w:t>
      </w:r>
      <w:r w:rsidRPr="00E773BC">
        <w:t xml:space="preserve"> </w:t>
      </w:r>
      <w:r w:rsidR="00853BFB" w:rsidRPr="00E773BC">
        <w:t>Khoảng 56.</w:t>
      </w:r>
      <w:r w:rsidR="00853BFB" w:rsidRPr="00E773BC">
        <w:tab/>
      </w:r>
      <w:r w:rsidR="00853BFB" w:rsidRPr="00E773BC">
        <w:rPr>
          <w:b/>
        </w:rPr>
        <w:t>B.</w:t>
      </w:r>
      <w:r w:rsidR="00853BFB" w:rsidRPr="00E773BC">
        <w:t xml:space="preserve"> Khoảng 63.</w:t>
      </w:r>
      <w:r w:rsidR="00853BFB" w:rsidRPr="00E773BC">
        <w:tab/>
      </w:r>
      <w:r w:rsidR="00853BFB" w:rsidRPr="00E773BC">
        <w:rPr>
          <w:b/>
        </w:rPr>
        <w:t>C.</w:t>
      </w:r>
      <w:r w:rsidR="00853BFB" w:rsidRPr="00E773BC">
        <w:t xml:space="preserve"> Khoảng 80.</w:t>
      </w:r>
      <w:r w:rsidR="00853BFB" w:rsidRPr="00E773BC">
        <w:tab/>
      </w:r>
      <w:r w:rsidR="00853BFB" w:rsidRPr="00E773BC">
        <w:rPr>
          <w:b/>
        </w:rPr>
        <w:t>D.</w:t>
      </w:r>
      <w:r w:rsidR="00853BFB" w:rsidRPr="00E773BC">
        <w:t xml:space="preserve"> Khoảng 100. </w:t>
      </w:r>
    </w:p>
    <w:p w14:paraId="0B505529" w14:textId="416C259D" w:rsidR="00853BFB" w:rsidRPr="00E773BC" w:rsidRDefault="00A506D5" w:rsidP="00552385">
      <w:pPr>
        <w:spacing w:after="0" w:line="360" w:lineRule="auto"/>
        <w:contextualSpacing/>
        <w:rPr>
          <w:bCs/>
        </w:rPr>
      </w:pPr>
      <w:r w:rsidRPr="00E773BC">
        <w:rPr>
          <w:b/>
          <w:bCs/>
        </w:rPr>
        <w:t>Câu 10</w:t>
      </w:r>
      <w:r w:rsidR="00853BFB" w:rsidRPr="00E773BC">
        <w:rPr>
          <w:b/>
        </w:rPr>
        <w:t xml:space="preserve">. </w:t>
      </w:r>
      <w:r w:rsidR="00853BFB" w:rsidRPr="00E773BC">
        <w:t>Tỉ lệ người biết chữ ở Liên bang Nga đạt bao nhiêu %?</w:t>
      </w:r>
    </w:p>
    <w:p w14:paraId="23DFBE3E" w14:textId="77777777" w:rsidR="00853BFB" w:rsidRPr="00E773BC" w:rsidRDefault="00853BFB" w:rsidP="00552385">
      <w:pPr>
        <w:tabs>
          <w:tab w:val="left" w:pos="2835"/>
          <w:tab w:val="left" w:pos="5670"/>
          <w:tab w:val="left" w:pos="8505"/>
        </w:tabs>
        <w:spacing w:after="0" w:line="360" w:lineRule="auto"/>
        <w:ind w:firstLine="284"/>
        <w:contextualSpacing/>
        <w:jc w:val="both"/>
      </w:pPr>
      <w:r w:rsidRPr="00E773BC">
        <w:rPr>
          <w:b/>
        </w:rPr>
        <w:t>A.</w:t>
      </w:r>
      <w:r w:rsidRPr="00E773BC">
        <w:t xml:space="preserve"> 100</w:t>
      </w:r>
      <w:r w:rsidRPr="00E773BC">
        <w:tab/>
      </w:r>
      <w:r w:rsidRPr="00E773BC">
        <w:rPr>
          <w:b/>
        </w:rPr>
        <w:t>B.</w:t>
      </w:r>
      <w:r w:rsidRPr="00E773BC">
        <w:t xml:space="preserve"> 99</w:t>
      </w:r>
      <w:r w:rsidRPr="00E773BC">
        <w:tab/>
      </w:r>
      <w:r w:rsidRPr="00E773BC">
        <w:rPr>
          <w:b/>
        </w:rPr>
        <w:t>C.</w:t>
      </w:r>
      <w:r w:rsidRPr="00E773BC">
        <w:t xml:space="preserve"> 98</w:t>
      </w:r>
      <w:r w:rsidRPr="00E773BC">
        <w:tab/>
      </w:r>
      <w:r w:rsidRPr="00E773BC">
        <w:rPr>
          <w:b/>
        </w:rPr>
        <w:t>D.</w:t>
      </w:r>
      <w:r w:rsidRPr="00E773BC">
        <w:t xml:space="preserve"> 97</w:t>
      </w:r>
    </w:p>
    <w:p w14:paraId="59921AC7" w14:textId="14218444" w:rsidR="00853BFB" w:rsidRPr="00E773BC" w:rsidRDefault="00853BFB" w:rsidP="00552385">
      <w:pPr>
        <w:spacing w:after="0" w:line="360" w:lineRule="auto"/>
        <w:contextualSpacing/>
      </w:pPr>
      <w:r w:rsidRPr="00E773BC">
        <w:rPr>
          <w:b/>
        </w:rPr>
        <w:t xml:space="preserve">Câu </w:t>
      </w:r>
      <w:r w:rsidR="00A506D5" w:rsidRPr="00E773BC">
        <w:rPr>
          <w:b/>
        </w:rPr>
        <w:t>11</w:t>
      </w:r>
      <w:r w:rsidRPr="00E773BC">
        <w:rPr>
          <w:b/>
        </w:rPr>
        <w:t xml:space="preserve">. </w:t>
      </w:r>
      <w:r w:rsidRPr="00E773BC">
        <w:t>Năm 2020, chỉ số HDI của Liên bang Nga đạt bao nhiêu?</w:t>
      </w:r>
    </w:p>
    <w:p w14:paraId="551A1E5B" w14:textId="18A277E6" w:rsidR="00853BFB" w:rsidRPr="00E773BC" w:rsidRDefault="00853BFB" w:rsidP="00552385">
      <w:pPr>
        <w:tabs>
          <w:tab w:val="left" w:pos="2835"/>
          <w:tab w:val="left" w:pos="5670"/>
          <w:tab w:val="left" w:pos="8505"/>
        </w:tabs>
        <w:spacing w:after="0" w:line="360" w:lineRule="auto"/>
        <w:ind w:firstLine="284"/>
        <w:contextualSpacing/>
        <w:jc w:val="both"/>
      </w:pPr>
      <w:r w:rsidRPr="00E773BC">
        <w:rPr>
          <w:b/>
        </w:rPr>
        <w:t>A.</w:t>
      </w:r>
      <w:r w:rsidRPr="00E773BC">
        <w:t xml:space="preserve"> 0,828</w:t>
      </w:r>
      <w:r w:rsidRPr="00E773BC">
        <w:tab/>
      </w:r>
      <w:r w:rsidRPr="00E773BC">
        <w:rPr>
          <w:b/>
        </w:rPr>
        <w:t>B.</w:t>
      </w:r>
      <w:r w:rsidRPr="00E773BC">
        <w:t>0,829</w:t>
      </w:r>
      <w:r w:rsidRPr="00E773BC">
        <w:tab/>
      </w:r>
      <w:r w:rsidRPr="00E773BC">
        <w:rPr>
          <w:b/>
        </w:rPr>
        <w:t>C.</w:t>
      </w:r>
      <w:r w:rsidR="00E773BC" w:rsidRPr="00E773BC">
        <w:t xml:space="preserve"> 0,8</w:t>
      </w:r>
      <w:r w:rsidRPr="00E773BC">
        <w:t>30</w:t>
      </w:r>
      <w:r w:rsidRPr="00E773BC">
        <w:tab/>
      </w:r>
      <w:r w:rsidRPr="00E773BC">
        <w:rPr>
          <w:b/>
        </w:rPr>
        <w:t>D.</w:t>
      </w:r>
      <w:r w:rsidRPr="00E773BC">
        <w:t xml:space="preserve"> 0,831</w:t>
      </w:r>
    </w:p>
    <w:p w14:paraId="5F2552DF" w14:textId="70FDB006" w:rsidR="00853BFB" w:rsidRPr="00E773BC" w:rsidRDefault="00A506D5" w:rsidP="00552385">
      <w:pPr>
        <w:spacing w:after="0" w:line="360" w:lineRule="auto"/>
        <w:contextualSpacing/>
        <w:rPr>
          <w:bCs/>
        </w:rPr>
      </w:pPr>
      <w:r w:rsidRPr="00E773BC">
        <w:rPr>
          <w:b/>
          <w:bCs/>
        </w:rPr>
        <w:t>Câu 12</w:t>
      </w:r>
      <w:r w:rsidR="00EC1DA5" w:rsidRPr="00E773BC">
        <w:rPr>
          <w:b/>
          <w:bCs/>
        </w:rPr>
        <w:t xml:space="preserve"> </w:t>
      </w:r>
      <w:r w:rsidR="00853BFB" w:rsidRPr="00E773BC">
        <w:rPr>
          <w:b/>
        </w:rPr>
        <w:t xml:space="preserve">. </w:t>
      </w:r>
      <w:r w:rsidR="00853BFB" w:rsidRPr="00E773BC">
        <w:t>Năm 2020, GNI/người của Liên bang Nga là bao nhiêu?</w:t>
      </w:r>
    </w:p>
    <w:p w14:paraId="341BCD35" w14:textId="5DFBE08D" w:rsidR="00853BFB" w:rsidRPr="00E773BC" w:rsidRDefault="00853BFB" w:rsidP="00552385">
      <w:pPr>
        <w:tabs>
          <w:tab w:val="left" w:pos="2835"/>
          <w:tab w:val="left" w:pos="5670"/>
          <w:tab w:val="left" w:pos="8505"/>
        </w:tabs>
        <w:spacing w:after="0" w:line="360" w:lineRule="auto"/>
        <w:ind w:firstLine="284"/>
        <w:contextualSpacing/>
        <w:jc w:val="both"/>
      </w:pPr>
      <w:r w:rsidRPr="00E773BC">
        <w:rPr>
          <w:b/>
        </w:rPr>
        <w:t>A.</w:t>
      </w:r>
      <w:r w:rsidRPr="00E773BC">
        <w:t xml:space="preserve"> 20740 USD. </w:t>
      </w:r>
      <w:r w:rsidRPr="00E773BC">
        <w:tab/>
      </w:r>
      <w:r w:rsidRPr="00E773BC">
        <w:rPr>
          <w:b/>
        </w:rPr>
        <w:t>B.</w:t>
      </w:r>
      <w:r w:rsidRPr="00E773BC">
        <w:t xml:space="preserve"> 15740 USD.</w:t>
      </w:r>
      <w:r w:rsidRPr="00E773BC">
        <w:tab/>
      </w:r>
      <w:r w:rsidRPr="00E773BC">
        <w:rPr>
          <w:b/>
        </w:rPr>
        <w:t>C.</w:t>
      </w:r>
      <w:r w:rsidRPr="00E773BC">
        <w:t xml:space="preserve"> 12740 USD.</w:t>
      </w:r>
      <w:r w:rsidRPr="00E773BC">
        <w:tab/>
      </w:r>
      <w:r w:rsidRPr="00E773BC">
        <w:rPr>
          <w:b/>
        </w:rPr>
        <w:t>D.</w:t>
      </w:r>
      <w:r w:rsidRPr="00E773BC">
        <w:t xml:space="preserve"> 10740 USD.</w:t>
      </w:r>
    </w:p>
    <w:p w14:paraId="22E27729" w14:textId="2D04E908" w:rsidR="00EC1DA5" w:rsidRPr="00B749DE" w:rsidRDefault="00EC1DA5" w:rsidP="00552385">
      <w:pPr>
        <w:tabs>
          <w:tab w:val="left" w:pos="2835"/>
          <w:tab w:val="left" w:pos="5670"/>
          <w:tab w:val="left" w:pos="8505"/>
        </w:tabs>
        <w:spacing w:after="0" w:line="360" w:lineRule="auto"/>
        <w:ind w:firstLine="284"/>
        <w:contextualSpacing/>
        <w:jc w:val="center"/>
        <w:rPr>
          <w:b/>
          <w:sz w:val="32"/>
          <w:szCs w:val="32"/>
        </w:rPr>
      </w:pPr>
      <w:r w:rsidRPr="00B749DE">
        <w:rPr>
          <w:b/>
          <w:sz w:val="32"/>
          <w:szCs w:val="32"/>
        </w:rPr>
        <w:t>BÀI 20: KINH TẾ LIÊN BANG NGA</w:t>
      </w:r>
    </w:p>
    <w:p w14:paraId="6AE1F537" w14:textId="4F274F79" w:rsidR="00E773BC" w:rsidRDefault="006A6D86" w:rsidP="0061541A">
      <w:pPr>
        <w:spacing w:after="0" w:line="360" w:lineRule="auto"/>
        <w:jc w:val="both"/>
        <w:rPr>
          <w:b/>
        </w:rPr>
      </w:pPr>
      <w:r w:rsidRPr="00E773BC">
        <w:rPr>
          <w:b/>
        </w:rPr>
        <w:t>MỤ</w:t>
      </w:r>
      <w:r w:rsidR="0020563C" w:rsidRPr="00E773BC">
        <w:rPr>
          <w:b/>
        </w:rPr>
        <w:t>C I BÀI 20</w:t>
      </w:r>
    </w:p>
    <w:p w14:paraId="775DCB4F" w14:textId="347796D3" w:rsidR="00853BFB" w:rsidRPr="00E773BC" w:rsidRDefault="00EC1DA5" w:rsidP="00552385">
      <w:pPr>
        <w:spacing w:line="360" w:lineRule="auto"/>
        <w:contextualSpacing/>
        <w:jc w:val="both"/>
      </w:pPr>
      <w:r w:rsidRPr="00E773BC">
        <w:rPr>
          <w:b/>
        </w:rPr>
        <w:t>Câu 1</w:t>
      </w:r>
      <w:r w:rsidR="00853BFB" w:rsidRPr="00E773BC">
        <w:rPr>
          <w:b/>
        </w:rPr>
        <w:t>:</w:t>
      </w:r>
      <w:r w:rsidR="00853BFB" w:rsidRPr="00E773BC">
        <w:t xml:space="preserve"> Công nghiệp được coi là</w:t>
      </w:r>
    </w:p>
    <w:p w14:paraId="644D8737" w14:textId="77777777" w:rsidR="00853BFB" w:rsidRPr="00E773BC" w:rsidRDefault="00853BFB" w:rsidP="00552385">
      <w:pPr>
        <w:spacing w:line="360" w:lineRule="auto"/>
        <w:ind w:firstLine="283"/>
        <w:contextualSpacing/>
      </w:pPr>
      <w:r w:rsidRPr="00E773BC">
        <w:rPr>
          <w:b/>
        </w:rPr>
        <w:t xml:space="preserve">A. </w:t>
      </w:r>
      <w:r w:rsidRPr="00E773BC">
        <w:t>ngành xương sống của nền kinh tế Liên Bang Nga.</w:t>
      </w:r>
    </w:p>
    <w:p w14:paraId="0D492A04" w14:textId="77777777" w:rsidR="00853BFB" w:rsidRPr="00E773BC" w:rsidRDefault="00853BFB" w:rsidP="00552385">
      <w:pPr>
        <w:spacing w:line="360" w:lineRule="auto"/>
        <w:ind w:firstLine="283"/>
        <w:contextualSpacing/>
      </w:pPr>
      <w:r w:rsidRPr="00E773BC">
        <w:rPr>
          <w:b/>
        </w:rPr>
        <w:lastRenderedPageBreak/>
        <w:t xml:space="preserve">B. </w:t>
      </w:r>
      <w:r w:rsidRPr="00E773BC">
        <w:t>ngành mũi nhọn của nền kinh tế Liên Bang Nga.</w:t>
      </w:r>
    </w:p>
    <w:p w14:paraId="4ADD978C" w14:textId="010A50EF" w:rsidR="00853BFB" w:rsidRPr="00E773BC" w:rsidRDefault="00853BFB" w:rsidP="00552385">
      <w:pPr>
        <w:spacing w:line="360" w:lineRule="auto"/>
        <w:ind w:firstLine="283"/>
        <w:contextualSpacing/>
      </w:pPr>
      <w:r w:rsidRPr="00E773BC">
        <w:rPr>
          <w:b/>
        </w:rPr>
        <w:t>C</w:t>
      </w:r>
      <w:r w:rsidR="009F4B43">
        <w:rPr>
          <w:bCs/>
        </w:rPr>
        <w:t xml:space="preserve">. </w:t>
      </w:r>
      <w:r w:rsidRPr="00E773BC">
        <w:rPr>
          <w:bCs/>
        </w:rPr>
        <w:t>ngành</w:t>
      </w:r>
      <w:r w:rsidRPr="00E773BC">
        <w:rPr>
          <w:b/>
        </w:rPr>
        <w:t xml:space="preserve"> </w:t>
      </w:r>
      <w:r w:rsidRPr="00E773BC">
        <w:t>ít đóng góp cho sư phát triển kinh tế Liên Bang Nga.</w:t>
      </w:r>
    </w:p>
    <w:p w14:paraId="5A25E371" w14:textId="7A1A749B" w:rsidR="00552385" w:rsidRPr="00E773BC" w:rsidRDefault="00853BFB" w:rsidP="00E773BC">
      <w:pPr>
        <w:spacing w:line="360" w:lineRule="auto"/>
        <w:ind w:firstLine="283"/>
        <w:contextualSpacing/>
      </w:pPr>
      <w:r w:rsidRPr="00E773BC">
        <w:rPr>
          <w:b/>
        </w:rPr>
        <w:t xml:space="preserve">D. </w:t>
      </w:r>
      <w:r w:rsidRPr="00E773BC">
        <w:rPr>
          <w:bCs/>
        </w:rPr>
        <w:t xml:space="preserve">ngành kém </w:t>
      </w:r>
      <w:r w:rsidRPr="00E773BC">
        <w:t>phát triển Liên Bang Nga.</w:t>
      </w:r>
    </w:p>
    <w:p w14:paraId="03830D2C" w14:textId="78572C22" w:rsidR="00853BFB" w:rsidRPr="00E773BC" w:rsidRDefault="00853BFB" w:rsidP="00552385">
      <w:pPr>
        <w:spacing w:line="360" w:lineRule="auto"/>
        <w:contextualSpacing/>
        <w:jc w:val="both"/>
      </w:pPr>
      <w:r w:rsidRPr="00E773BC">
        <w:rPr>
          <w:b/>
        </w:rPr>
        <w:t>Câu 2:</w:t>
      </w:r>
      <w:r w:rsidRPr="00E773BC">
        <w:t xml:space="preserve"> </w:t>
      </w:r>
      <w:r w:rsidR="00E773BC" w:rsidRPr="00E773BC">
        <w:t>Năm 2020 c</w:t>
      </w:r>
      <w:r w:rsidRPr="00E773BC">
        <w:t xml:space="preserve">ông nghiệp </w:t>
      </w:r>
      <w:r w:rsidR="00E773BC" w:rsidRPr="00E773BC">
        <w:t xml:space="preserve">của Liên Bang Nga </w:t>
      </w:r>
      <w:r w:rsidRPr="00E773BC">
        <w:t xml:space="preserve">chiếm </w:t>
      </w:r>
    </w:p>
    <w:p w14:paraId="559CFD91"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50% trong tổng GDP của nền kinh tế.</w:t>
      </w:r>
      <w:r w:rsidRPr="00E773BC">
        <w:tab/>
      </w:r>
      <w:r w:rsidRPr="00E773BC">
        <w:rPr>
          <w:b/>
        </w:rPr>
        <w:t xml:space="preserve">B. </w:t>
      </w:r>
      <w:r w:rsidRPr="00E773BC">
        <w:t>40% trong tổng GDP của nền kinh tế.</w:t>
      </w:r>
    </w:p>
    <w:p w14:paraId="02B88071" w14:textId="29EB40D6" w:rsidR="00853BFB" w:rsidRPr="00E773BC" w:rsidRDefault="00853BFB" w:rsidP="00552385">
      <w:pPr>
        <w:tabs>
          <w:tab w:val="left" w:pos="5420"/>
        </w:tabs>
        <w:spacing w:line="360" w:lineRule="auto"/>
        <w:ind w:firstLine="283"/>
        <w:contextualSpacing/>
      </w:pPr>
      <w:r w:rsidRPr="00E773BC">
        <w:rPr>
          <w:b/>
        </w:rPr>
        <w:t xml:space="preserve">C. </w:t>
      </w:r>
      <w:r w:rsidRPr="00E773BC">
        <w:t>20% trong tổng GDP của nền kinh tế.</w:t>
      </w:r>
      <w:r w:rsidRPr="00E773BC">
        <w:tab/>
      </w:r>
      <w:r w:rsidRPr="00E773BC">
        <w:rPr>
          <w:b/>
        </w:rPr>
        <w:t>D.</w:t>
      </w:r>
      <w:r w:rsidRPr="00E773BC">
        <w:t xml:space="preserve"> </w:t>
      </w:r>
      <w:r w:rsidR="00E773BC" w:rsidRPr="00E773BC">
        <w:t xml:space="preserve">khoảng </w:t>
      </w:r>
      <w:r w:rsidRPr="00E773BC">
        <w:t>30% trong tổng GDP của nền kinh tế.</w:t>
      </w:r>
    </w:p>
    <w:p w14:paraId="29516371" w14:textId="0C4B5640" w:rsidR="00853BFB" w:rsidRPr="00E773BC" w:rsidRDefault="00A506D5" w:rsidP="00552385">
      <w:pPr>
        <w:spacing w:line="360" w:lineRule="auto"/>
        <w:contextualSpacing/>
        <w:jc w:val="both"/>
      </w:pPr>
      <w:r w:rsidRPr="00E773BC">
        <w:rPr>
          <w:b/>
        </w:rPr>
        <w:t>Câu 3</w:t>
      </w:r>
      <w:r w:rsidR="00853BFB" w:rsidRPr="00E773BC">
        <w:rPr>
          <w:b/>
        </w:rPr>
        <w:t>:</w:t>
      </w:r>
      <w:r w:rsidR="00853BFB" w:rsidRPr="00E773BC">
        <w:t xml:space="preserve"> Ngành công nghiệp nào sau đây </w:t>
      </w:r>
      <w:r w:rsidR="00853BFB" w:rsidRPr="00E773BC">
        <w:rPr>
          <w:b/>
        </w:rPr>
        <w:t xml:space="preserve">không </w:t>
      </w:r>
      <w:r w:rsidR="00853BFB" w:rsidRPr="00E773BC">
        <w:t>phải là truyền thống của Nga?</w:t>
      </w:r>
    </w:p>
    <w:p w14:paraId="3260B181" w14:textId="77777777" w:rsidR="00853BFB" w:rsidRPr="00E773BC" w:rsidRDefault="00853BFB" w:rsidP="00552385">
      <w:pPr>
        <w:tabs>
          <w:tab w:val="left" w:pos="2851"/>
          <w:tab w:val="left" w:pos="5422"/>
          <w:tab w:val="left" w:pos="7991"/>
        </w:tabs>
        <w:spacing w:line="360" w:lineRule="auto"/>
        <w:ind w:firstLine="283"/>
        <w:contextualSpacing/>
      </w:pPr>
      <w:r w:rsidRPr="00E773BC">
        <w:rPr>
          <w:b/>
        </w:rPr>
        <w:t xml:space="preserve">A. </w:t>
      </w:r>
      <w:r w:rsidRPr="00E773BC">
        <w:t>Năng lượng.</w:t>
      </w:r>
      <w:r w:rsidRPr="00E773BC">
        <w:tab/>
      </w:r>
      <w:r w:rsidRPr="00E773BC">
        <w:rPr>
          <w:b/>
        </w:rPr>
        <w:t xml:space="preserve">B. </w:t>
      </w:r>
      <w:r w:rsidRPr="00E773BC">
        <w:t>Luyện kim đen.</w:t>
      </w:r>
      <w:r w:rsidRPr="00E773BC">
        <w:tab/>
      </w:r>
      <w:r w:rsidRPr="00E773BC">
        <w:rPr>
          <w:b/>
        </w:rPr>
        <w:t xml:space="preserve">C. </w:t>
      </w:r>
      <w:r w:rsidRPr="00E773BC">
        <w:t>Khai thác vàng.</w:t>
      </w:r>
      <w:r w:rsidRPr="00E773BC">
        <w:tab/>
      </w:r>
      <w:r w:rsidRPr="00E773BC">
        <w:rPr>
          <w:b/>
        </w:rPr>
        <w:t xml:space="preserve">D. </w:t>
      </w:r>
      <w:r w:rsidRPr="00E773BC">
        <w:t>Hàng không.</w:t>
      </w:r>
    </w:p>
    <w:p w14:paraId="42867855" w14:textId="60737F4A" w:rsidR="00853BFB" w:rsidRPr="00E773BC" w:rsidRDefault="00A506D5" w:rsidP="00552385">
      <w:pPr>
        <w:spacing w:line="360" w:lineRule="auto"/>
        <w:contextualSpacing/>
        <w:jc w:val="both"/>
      </w:pPr>
      <w:r w:rsidRPr="00E773BC">
        <w:rPr>
          <w:b/>
        </w:rPr>
        <w:t>Câu 4</w:t>
      </w:r>
      <w:r w:rsidR="00853BFB" w:rsidRPr="00E773BC">
        <w:rPr>
          <w:b/>
        </w:rPr>
        <w:t>:</w:t>
      </w:r>
      <w:r w:rsidR="00853BFB" w:rsidRPr="00E773BC">
        <w:t xml:space="preserve"> Hiện nay, Nga tập trung phát triển các ngành công nghiệp hiện đại nào?</w:t>
      </w:r>
    </w:p>
    <w:p w14:paraId="3BC31FE2"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Điện tử - tin học, hàng không, quốc phòng.</w:t>
      </w:r>
      <w:r w:rsidRPr="00E773BC">
        <w:tab/>
      </w:r>
      <w:r w:rsidRPr="00E773BC">
        <w:rPr>
          <w:b/>
        </w:rPr>
        <w:t xml:space="preserve">B. </w:t>
      </w:r>
      <w:r w:rsidRPr="00E773BC">
        <w:t>Quốc phòng, hàng không, luyện kim đen.</w:t>
      </w:r>
    </w:p>
    <w:p w14:paraId="47AAF41F" w14:textId="77777777" w:rsidR="00853BFB" w:rsidRPr="00E773BC" w:rsidRDefault="00853BFB" w:rsidP="00552385">
      <w:pPr>
        <w:tabs>
          <w:tab w:val="left" w:pos="5420"/>
        </w:tabs>
        <w:spacing w:line="360" w:lineRule="auto"/>
        <w:ind w:firstLine="283"/>
        <w:contextualSpacing/>
      </w:pPr>
      <w:r w:rsidRPr="00E773BC">
        <w:rPr>
          <w:b/>
        </w:rPr>
        <w:t xml:space="preserve">C. </w:t>
      </w:r>
      <w:r w:rsidRPr="00E773BC">
        <w:t>Luyện kim đen, điện tử - tin học.</w:t>
      </w:r>
      <w:r w:rsidRPr="00E773BC">
        <w:tab/>
      </w:r>
      <w:r w:rsidRPr="00E773BC">
        <w:rPr>
          <w:b/>
        </w:rPr>
        <w:t xml:space="preserve">D. </w:t>
      </w:r>
      <w:r w:rsidRPr="00E773BC">
        <w:t>Điện tử - tin học, hàng không, sản xuất giấy.</w:t>
      </w:r>
    </w:p>
    <w:p w14:paraId="4512E7DB" w14:textId="694AA230" w:rsidR="00853BFB" w:rsidRDefault="00A506D5" w:rsidP="00A22E97">
      <w:pPr>
        <w:spacing w:line="360" w:lineRule="auto"/>
        <w:contextualSpacing/>
        <w:jc w:val="both"/>
      </w:pPr>
      <w:r w:rsidRPr="00E773BC">
        <w:rPr>
          <w:b/>
        </w:rPr>
        <w:t>Câu 5</w:t>
      </w:r>
      <w:r w:rsidR="00853BFB" w:rsidRPr="00E773BC">
        <w:rPr>
          <w:b/>
        </w:rPr>
        <w:t>:</w:t>
      </w:r>
      <w:r w:rsidR="00853BFB" w:rsidRPr="00E773BC">
        <w:t xml:space="preserve"> </w:t>
      </w:r>
      <w:r w:rsidR="00A22E97">
        <w:t xml:space="preserve">Ngành công nghiệp mũi nhọn, hằng năm đem lại nguồn tài chính lớn cho Liên Bang Nga là </w:t>
      </w:r>
    </w:p>
    <w:p w14:paraId="6F3CFC47" w14:textId="2578AF6D" w:rsidR="00A22E97" w:rsidRDefault="00A22E97" w:rsidP="00A22E97">
      <w:pPr>
        <w:spacing w:line="360" w:lineRule="auto"/>
        <w:contextualSpacing/>
        <w:jc w:val="both"/>
      </w:pPr>
      <w:r w:rsidRPr="00A22E97">
        <w:rPr>
          <w:b/>
        </w:rPr>
        <w:t xml:space="preserve">   A.</w:t>
      </w:r>
      <w:r w:rsidR="00AD230F">
        <w:t xml:space="preserve"> c</w:t>
      </w:r>
      <w:r>
        <w:t xml:space="preserve">ông nghiệp cơ khí                                                </w:t>
      </w:r>
      <w:r w:rsidRPr="00A22E97">
        <w:rPr>
          <w:b/>
        </w:rPr>
        <w:t>B.</w:t>
      </w:r>
      <w:r>
        <w:t xml:space="preserve"> công nghiệp luyện kim</w:t>
      </w:r>
    </w:p>
    <w:p w14:paraId="603261AB" w14:textId="643DF39F" w:rsidR="00A22E97" w:rsidRPr="00E773BC" w:rsidRDefault="00A22E97" w:rsidP="00A22E97">
      <w:pPr>
        <w:spacing w:line="360" w:lineRule="auto"/>
        <w:contextualSpacing/>
        <w:jc w:val="both"/>
      </w:pPr>
      <w:r>
        <w:t xml:space="preserve">   </w:t>
      </w:r>
      <w:r w:rsidRPr="00A22E97">
        <w:rPr>
          <w:b/>
        </w:rPr>
        <w:t>C.</w:t>
      </w:r>
      <w:r>
        <w:t xml:space="preserve"> công nghiệp thực phẩm                                          </w:t>
      </w:r>
      <w:r w:rsidRPr="00A22E97">
        <w:rPr>
          <w:b/>
        </w:rPr>
        <w:t>D.</w:t>
      </w:r>
      <w:r>
        <w:t xml:space="preserve"> công nghiệp khai thác dầu khí.</w:t>
      </w:r>
    </w:p>
    <w:p w14:paraId="015595E1" w14:textId="148D4E6D" w:rsidR="00853BFB" w:rsidRPr="00E773BC" w:rsidRDefault="00A506D5" w:rsidP="00552385">
      <w:pPr>
        <w:spacing w:line="360" w:lineRule="auto"/>
        <w:contextualSpacing/>
        <w:jc w:val="both"/>
      </w:pPr>
      <w:r w:rsidRPr="00E773BC">
        <w:rPr>
          <w:b/>
        </w:rPr>
        <w:t>Câu 6</w:t>
      </w:r>
      <w:r w:rsidR="00853BFB" w:rsidRPr="00E773BC">
        <w:rPr>
          <w:b/>
        </w:rPr>
        <w:t>:</w:t>
      </w:r>
      <w:r w:rsidR="00853BFB" w:rsidRPr="00E773BC">
        <w:t xml:space="preserve"> Công nghiệp Nga tập trung chủ yếu nhất ở vùng nào sau đây?</w:t>
      </w:r>
    </w:p>
    <w:p w14:paraId="4B6379A2"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Đồng bằng Đông Âu.</w:t>
      </w:r>
      <w:r w:rsidRPr="00E773BC">
        <w:tab/>
      </w:r>
      <w:r w:rsidRPr="00E773BC">
        <w:rPr>
          <w:b/>
        </w:rPr>
        <w:t xml:space="preserve">B. </w:t>
      </w:r>
      <w:r w:rsidRPr="00E773BC">
        <w:t>Đồng bằng Tây Xi-bia.</w:t>
      </w:r>
    </w:p>
    <w:p w14:paraId="423E0BBA" w14:textId="77777777" w:rsidR="00853BFB" w:rsidRPr="00E773BC" w:rsidRDefault="00853BFB" w:rsidP="00552385">
      <w:pPr>
        <w:tabs>
          <w:tab w:val="left" w:pos="5420"/>
        </w:tabs>
        <w:spacing w:line="360" w:lineRule="auto"/>
        <w:ind w:firstLine="283"/>
        <w:contextualSpacing/>
      </w:pPr>
      <w:r w:rsidRPr="00E773BC">
        <w:rPr>
          <w:b/>
        </w:rPr>
        <w:t xml:space="preserve">C. </w:t>
      </w:r>
      <w:r w:rsidRPr="00E773BC">
        <w:t>Khu vực dãy U-ran.</w:t>
      </w:r>
      <w:r w:rsidRPr="00E773BC">
        <w:tab/>
      </w:r>
      <w:r w:rsidRPr="00E773BC">
        <w:rPr>
          <w:b/>
        </w:rPr>
        <w:t xml:space="preserve">D. </w:t>
      </w:r>
      <w:r w:rsidRPr="00E773BC">
        <w:t>Khu vực Viễn Đông.</w:t>
      </w:r>
    </w:p>
    <w:p w14:paraId="6154B5A3" w14:textId="6CC55164" w:rsidR="00853BFB" w:rsidRPr="00E773BC" w:rsidRDefault="00A506D5" w:rsidP="00552385">
      <w:pPr>
        <w:spacing w:line="360" w:lineRule="auto"/>
        <w:contextualSpacing/>
        <w:jc w:val="both"/>
      </w:pPr>
      <w:r w:rsidRPr="00E773BC">
        <w:rPr>
          <w:b/>
        </w:rPr>
        <w:t>Câu 7</w:t>
      </w:r>
      <w:r w:rsidR="00EC1DA5" w:rsidRPr="00E773BC">
        <w:rPr>
          <w:b/>
        </w:rPr>
        <w:t xml:space="preserve"> </w:t>
      </w:r>
      <w:r w:rsidR="00853BFB" w:rsidRPr="00E773BC">
        <w:rPr>
          <w:b/>
        </w:rPr>
        <w:t>:</w:t>
      </w:r>
      <w:r w:rsidR="00E773BC" w:rsidRPr="00E773BC">
        <w:t xml:space="preserve"> Các tru</w:t>
      </w:r>
      <w:r w:rsidR="00853BFB" w:rsidRPr="00E773BC">
        <w:t>ng tâm công nghiệp rất lớn của Liên bang Nga là</w:t>
      </w:r>
    </w:p>
    <w:p w14:paraId="09C90A9B"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Mát-xcơ-va và Xanh Pê-téc-bua.</w:t>
      </w:r>
      <w:r w:rsidRPr="00E773BC">
        <w:tab/>
      </w:r>
      <w:r w:rsidRPr="00E773BC">
        <w:rPr>
          <w:b/>
        </w:rPr>
        <w:t xml:space="preserve">B. </w:t>
      </w:r>
      <w:r w:rsidRPr="00E773BC">
        <w:t>Xanh Pê-téc-bua và Nô-vô-xi-biêc.</w:t>
      </w:r>
    </w:p>
    <w:p w14:paraId="00A88E5D" w14:textId="77777777" w:rsidR="00853BFB" w:rsidRPr="00E773BC" w:rsidRDefault="00853BFB" w:rsidP="00552385">
      <w:pPr>
        <w:tabs>
          <w:tab w:val="left" w:pos="5420"/>
        </w:tabs>
        <w:spacing w:line="360" w:lineRule="auto"/>
        <w:ind w:firstLine="283"/>
        <w:contextualSpacing/>
      </w:pPr>
      <w:r w:rsidRPr="00E773BC">
        <w:rPr>
          <w:b/>
        </w:rPr>
        <w:t xml:space="preserve">C. </w:t>
      </w:r>
      <w:r w:rsidRPr="00E773BC">
        <w:t>Nô-vô-xi-biêc và Vla-đi-vô-xtôc.</w:t>
      </w:r>
      <w:r w:rsidRPr="00E773BC">
        <w:tab/>
      </w:r>
      <w:r w:rsidRPr="00E773BC">
        <w:rPr>
          <w:b/>
        </w:rPr>
        <w:t xml:space="preserve">D. </w:t>
      </w:r>
      <w:r w:rsidRPr="00E773BC">
        <w:t>Vla-đi-vô-xtôc và Ác-khan-ghen.</w:t>
      </w:r>
    </w:p>
    <w:p w14:paraId="39CE2A23" w14:textId="2A3239C7" w:rsidR="00853BFB" w:rsidRPr="00E773BC" w:rsidRDefault="00A506D5" w:rsidP="00552385">
      <w:pPr>
        <w:spacing w:line="360" w:lineRule="auto"/>
        <w:contextualSpacing/>
        <w:jc w:val="both"/>
      </w:pPr>
      <w:r w:rsidRPr="00E773BC">
        <w:rPr>
          <w:b/>
        </w:rPr>
        <w:t>Câu 8</w:t>
      </w:r>
      <w:r w:rsidR="00853BFB" w:rsidRPr="00E773BC">
        <w:rPr>
          <w:b/>
        </w:rPr>
        <w:t>:</w:t>
      </w:r>
      <w:r w:rsidR="00853BFB" w:rsidRPr="00E773BC">
        <w:t xml:space="preserve"> Các cây trồng quan trọng nhất của Nga là</w:t>
      </w:r>
    </w:p>
    <w:p w14:paraId="35336100"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lúa mì, củ cải đường, khoai tây và ngũ cốc.</w:t>
      </w:r>
      <w:r w:rsidRPr="00E773BC">
        <w:tab/>
      </w:r>
      <w:r w:rsidRPr="00E773BC">
        <w:tab/>
      </w:r>
      <w:r w:rsidRPr="00E773BC">
        <w:rPr>
          <w:b/>
        </w:rPr>
        <w:t xml:space="preserve">B. </w:t>
      </w:r>
      <w:r w:rsidRPr="00E773BC">
        <w:t>khoai tây, hướng dương, lúa gạo, nho, ôliu.</w:t>
      </w:r>
    </w:p>
    <w:p w14:paraId="0F1D0024" w14:textId="77777777" w:rsidR="00853BFB" w:rsidRPr="00E773BC" w:rsidRDefault="00853BFB" w:rsidP="00552385">
      <w:pPr>
        <w:tabs>
          <w:tab w:val="left" w:pos="5420"/>
        </w:tabs>
        <w:spacing w:line="360" w:lineRule="auto"/>
        <w:ind w:firstLine="283"/>
        <w:contextualSpacing/>
      </w:pPr>
      <w:r w:rsidRPr="00E773BC">
        <w:rPr>
          <w:b/>
        </w:rPr>
        <w:t xml:space="preserve">C. </w:t>
      </w:r>
      <w:r w:rsidRPr="00E773BC">
        <w:t>củ cải đường, lúa mạch, ngô, nho, yến mạch.</w:t>
      </w:r>
      <w:r w:rsidRPr="00E773BC">
        <w:tab/>
      </w:r>
      <w:r w:rsidRPr="00E773BC">
        <w:tab/>
      </w:r>
      <w:r w:rsidRPr="00E773BC">
        <w:rPr>
          <w:b/>
        </w:rPr>
        <w:t xml:space="preserve">D. </w:t>
      </w:r>
      <w:r w:rsidRPr="00E773BC">
        <w:t>lúa mì, khoai tây, lúa mạch đen, cam, chanh.</w:t>
      </w:r>
    </w:p>
    <w:p w14:paraId="669B0EF6" w14:textId="2C70ACE1" w:rsidR="00853BFB" w:rsidRPr="00E773BC" w:rsidRDefault="00A506D5" w:rsidP="00552385">
      <w:pPr>
        <w:spacing w:line="360" w:lineRule="auto"/>
        <w:contextualSpacing/>
        <w:jc w:val="both"/>
      </w:pPr>
      <w:r w:rsidRPr="00E773BC">
        <w:rPr>
          <w:b/>
        </w:rPr>
        <w:t>Câu 9</w:t>
      </w:r>
      <w:r w:rsidR="00853BFB" w:rsidRPr="00E773BC">
        <w:rPr>
          <w:b/>
        </w:rPr>
        <w:t>:</w:t>
      </w:r>
      <w:r w:rsidR="00853BFB" w:rsidRPr="00E773BC">
        <w:t xml:space="preserve"> Liên bang Nga nhập khẩu chủ yếu là</w:t>
      </w:r>
    </w:p>
    <w:p w14:paraId="6599E1CF"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dầu thô và khí tự nhiên.</w:t>
      </w:r>
      <w:r w:rsidRPr="00E773BC">
        <w:tab/>
      </w:r>
      <w:r w:rsidRPr="00E773BC">
        <w:rPr>
          <w:b/>
        </w:rPr>
        <w:t xml:space="preserve">B. </w:t>
      </w:r>
      <w:r w:rsidRPr="00E773BC">
        <w:t>máy móc và dược phẩm.</w:t>
      </w:r>
    </w:p>
    <w:p w14:paraId="5B78B85C" w14:textId="6BA33AF8" w:rsidR="00853BFB" w:rsidRPr="00543CE8" w:rsidRDefault="00853BFB" w:rsidP="00552385">
      <w:pPr>
        <w:tabs>
          <w:tab w:val="left" w:pos="5420"/>
        </w:tabs>
        <w:spacing w:line="360" w:lineRule="auto"/>
        <w:ind w:firstLine="283"/>
        <w:contextualSpacing/>
      </w:pPr>
      <w:r w:rsidRPr="00E773BC">
        <w:rPr>
          <w:b/>
        </w:rPr>
        <w:t xml:space="preserve">C. </w:t>
      </w:r>
      <w:r w:rsidRPr="00E773BC">
        <w:t>kim loại quý và sắt thép.</w:t>
      </w:r>
      <w:r w:rsidRPr="00E773BC">
        <w:tab/>
      </w:r>
      <w:r w:rsidRPr="00543CE8">
        <w:rPr>
          <w:b/>
        </w:rPr>
        <w:t xml:space="preserve">D. </w:t>
      </w:r>
      <w:r w:rsidR="00543CE8" w:rsidRPr="00543CE8">
        <w:t>xe hơi, thiết bị viễn thông…</w:t>
      </w:r>
    </w:p>
    <w:p w14:paraId="41458C6B" w14:textId="46F4F31E" w:rsidR="00853BFB" w:rsidRPr="00E773BC" w:rsidRDefault="00A506D5" w:rsidP="00552385">
      <w:pPr>
        <w:spacing w:line="360" w:lineRule="auto"/>
        <w:contextualSpacing/>
        <w:jc w:val="both"/>
      </w:pPr>
      <w:r w:rsidRPr="00E773BC">
        <w:rPr>
          <w:b/>
        </w:rPr>
        <w:t>Câu 10</w:t>
      </w:r>
      <w:r w:rsidR="00853BFB" w:rsidRPr="00E773BC">
        <w:rPr>
          <w:b/>
        </w:rPr>
        <w:t>:</w:t>
      </w:r>
      <w:r w:rsidR="00853BFB" w:rsidRPr="00E773BC">
        <w:t xml:space="preserve"> Liên bang Nga xuất khẩu nhiều nhất là</w:t>
      </w:r>
    </w:p>
    <w:p w14:paraId="2428CD66" w14:textId="77777777" w:rsidR="00853BFB" w:rsidRPr="00E773BC" w:rsidRDefault="00853BFB" w:rsidP="00552385">
      <w:pPr>
        <w:tabs>
          <w:tab w:val="left" w:pos="5420"/>
        </w:tabs>
        <w:spacing w:line="360" w:lineRule="auto"/>
        <w:ind w:firstLine="283"/>
        <w:contextualSpacing/>
      </w:pPr>
      <w:r w:rsidRPr="00E773BC">
        <w:rPr>
          <w:b/>
        </w:rPr>
        <w:t xml:space="preserve">A. </w:t>
      </w:r>
      <w:r w:rsidRPr="00E773BC">
        <w:t>dầu thô và khí tự nhiên.</w:t>
      </w:r>
      <w:r w:rsidRPr="00E773BC">
        <w:tab/>
      </w:r>
      <w:r w:rsidRPr="00E773BC">
        <w:rPr>
          <w:b/>
        </w:rPr>
        <w:t xml:space="preserve">B. </w:t>
      </w:r>
      <w:r w:rsidRPr="00E773BC">
        <w:t>máy móc và dược phẩm,</w:t>
      </w:r>
    </w:p>
    <w:p w14:paraId="4B74DF95" w14:textId="1B5A3612" w:rsidR="00E773BC" w:rsidRPr="0061541A" w:rsidRDefault="00853BFB" w:rsidP="0061541A">
      <w:pPr>
        <w:tabs>
          <w:tab w:val="left" w:pos="5420"/>
        </w:tabs>
        <w:spacing w:line="360" w:lineRule="auto"/>
        <w:ind w:firstLine="283"/>
        <w:contextualSpacing/>
      </w:pPr>
      <w:r w:rsidRPr="00E773BC">
        <w:rPr>
          <w:b/>
        </w:rPr>
        <w:t xml:space="preserve">C. </w:t>
      </w:r>
      <w:r w:rsidRPr="00E773BC">
        <w:t>sản phẩm điện, điện tử.</w:t>
      </w:r>
      <w:r w:rsidRPr="00E773BC">
        <w:tab/>
      </w:r>
      <w:r w:rsidRPr="00E773BC">
        <w:rPr>
          <w:b/>
        </w:rPr>
        <w:t xml:space="preserve">D. </w:t>
      </w:r>
      <w:r w:rsidRPr="00E773BC">
        <w:t>xe cộ, đá quý, chất dẻo.</w:t>
      </w:r>
    </w:p>
    <w:p w14:paraId="3BDA10B9" w14:textId="3FECC4D1" w:rsidR="00853BFB" w:rsidRDefault="00A506D5" w:rsidP="00543CE8">
      <w:pPr>
        <w:spacing w:line="360" w:lineRule="auto"/>
        <w:contextualSpacing/>
        <w:jc w:val="both"/>
      </w:pPr>
      <w:r w:rsidRPr="00E773BC">
        <w:rPr>
          <w:b/>
        </w:rPr>
        <w:t>Câu 11</w:t>
      </w:r>
      <w:r w:rsidR="00EC1DA5" w:rsidRPr="00E773BC">
        <w:rPr>
          <w:b/>
        </w:rPr>
        <w:t xml:space="preserve"> </w:t>
      </w:r>
      <w:r w:rsidR="00853BFB" w:rsidRPr="00E773BC">
        <w:rPr>
          <w:b/>
        </w:rPr>
        <w:t>:</w:t>
      </w:r>
      <w:r w:rsidR="00853BFB" w:rsidRPr="00E773BC">
        <w:t xml:space="preserve"> </w:t>
      </w:r>
      <w:r w:rsidR="00644629">
        <w:t xml:space="preserve">Năm 2020, tốc độ tăng trưởng kinh tế của Liên Bang Nga đạt </w:t>
      </w:r>
    </w:p>
    <w:p w14:paraId="79474ED4" w14:textId="5054D884" w:rsidR="00644629" w:rsidRPr="00E773BC" w:rsidRDefault="00644629" w:rsidP="00543CE8">
      <w:pPr>
        <w:spacing w:line="360" w:lineRule="auto"/>
        <w:contextualSpacing/>
        <w:jc w:val="both"/>
      </w:pPr>
      <w:r w:rsidRPr="00644629">
        <w:rPr>
          <w:b/>
        </w:rPr>
        <w:t xml:space="preserve">    A.</w:t>
      </w:r>
      <w:r>
        <w:t xml:space="preserve"> 4,6%                                  </w:t>
      </w:r>
      <w:r w:rsidRPr="00644629">
        <w:rPr>
          <w:b/>
        </w:rPr>
        <w:t>B.</w:t>
      </w:r>
      <w:r>
        <w:t xml:space="preserve"> 4,8%                               </w:t>
      </w:r>
      <w:r w:rsidRPr="00644629">
        <w:rPr>
          <w:b/>
        </w:rPr>
        <w:t>C.</w:t>
      </w:r>
      <w:r>
        <w:t xml:space="preserve"> 4,9%                                  </w:t>
      </w:r>
      <w:r w:rsidRPr="00644629">
        <w:rPr>
          <w:b/>
        </w:rPr>
        <w:t>D.</w:t>
      </w:r>
      <w:r w:rsidR="00F45C06">
        <w:t xml:space="preserve"> 4,7</w:t>
      </w:r>
      <w:r>
        <w:t>%</w:t>
      </w:r>
    </w:p>
    <w:p w14:paraId="5DDE15E1" w14:textId="77777777" w:rsidR="00644629" w:rsidRDefault="00644629" w:rsidP="00552385">
      <w:pPr>
        <w:spacing w:line="360" w:lineRule="auto"/>
        <w:contextualSpacing/>
        <w:jc w:val="both"/>
        <w:rPr>
          <w:b/>
        </w:rPr>
      </w:pPr>
    </w:p>
    <w:p w14:paraId="37C06AB1" w14:textId="1E167047" w:rsidR="00853BFB" w:rsidRPr="00E773BC" w:rsidRDefault="00A506D5" w:rsidP="00552385">
      <w:pPr>
        <w:spacing w:line="360" w:lineRule="auto"/>
        <w:contextualSpacing/>
        <w:jc w:val="both"/>
      </w:pPr>
      <w:r w:rsidRPr="00E773BC">
        <w:rPr>
          <w:b/>
        </w:rPr>
        <w:lastRenderedPageBreak/>
        <w:t>Câu 12</w:t>
      </w:r>
      <w:r w:rsidR="00853BFB" w:rsidRPr="00E773BC">
        <w:rPr>
          <w:b/>
        </w:rPr>
        <w:t>:</w:t>
      </w:r>
      <w:r w:rsidR="00853BFB" w:rsidRPr="00E773BC">
        <w:t xml:space="preserve"> </w:t>
      </w:r>
      <w:r w:rsidR="00E773BC" w:rsidRPr="00E773BC">
        <w:t>Năm 2020</w:t>
      </w:r>
      <w:r w:rsidR="003825D4">
        <w:t>,</w:t>
      </w:r>
      <w:r w:rsidR="00E773BC" w:rsidRPr="00E773BC">
        <w:t xml:space="preserve"> n</w:t>
      </w:r>
      <w:r w:rsidR="00853BFB" w:rsidRPr="00E773BC">
        <w:t xml:space="preserve">gành dịch vụ </w:t>
      </w:r>
      <w:r w:rsidR="00E773BC" w:rsidRPr="00E773BC">
        <w:t xml:space="preserve">của Liên Bang Nga </w:t>
      </w:r>
      <w:r w:rsidR="00853BFB" w:rsidRPr="00E773BC">
        <w:t xml:space="preserve">chiếm </w:t>
      </w:r>
    </w:p>
    <w:p w14:paraId="6BC9C7D6" w14:textId="42CB12D6" w:rsidR="00853BFB" w:rsidRPr="00E773BC" w:rsidRDefault="00853BFB" w:rsidP="00552385">
      <w:pPr>
        <w:spacing w:line="360" w:lineRule="auto"/>
        <w:ind w:firstLine="283"/>
        <w:contextualSpacing/>
      </w:pPr>
      <w:r w:rsidRPr="00E773BC">
        <w:rPr>
          <w:b/>
        </w:rPr>
        <w:t xml:space="preserve">A. </w:t>
      </w:r>
      <w:r w:rsidR="00543CE8">
        <w:t>56</w:t>
      </w:r>
      <w:r w:rsidR="00644629">
        <w:t>,1</w:t>
      </w:r>
      <w:r w:rsidRPr="00E773BC">
        <w:t xml:space="preserve"> % tổng GDP của nền kinh tế. </w:t>
      </w:r>
      <w:r w:rsidRPr="00E773BC">
        <w:tab/>
      </w:r>
      <w:r w:rsidR="00543CE8">
        <w:t xml:space="preserve">          </w:t>
      </w:r>
      <w:r w:rsidR="00644629">
        <w:t xml:space="preserve">       </w:t>
      </w:r>
      <w:r w:rsidRPr="00E773BC">
        <w:rPr>
          <w:b/>
        </w:rPr>
        <w:t xml:space="preserve">B. </w:t>
      </w:r>
      <w:r w:rsidRPr="00E773BC">
        <w:t>57,3 % tổng GDP của nền kinh tế.</w:t>
      </w:r>
      <w:r w:rsidRPr="00E773BC">
        <w:rPr>
          <w:b/>
        </w:rPr>
        <w:t xml:space="preserve"> </w:t>
      </w:r>
    </w:p>
    <w:p w14:paraId="6C552D86" w14:textId="671AD782" w:rsidR="00552385" w:rsidRPr="00E773BC" w:rsidRDefault="00853BFB" w:rsidP="00E773BC">
      <w:pPr>
        <w:spacing w:line="360" w:lineRule="auto"/>
        <w:ind w:firstLine="283"/>
        <w:contextualSpacing/>
        <w:rPr>
          <w:b/>
        </w:rPr>
      </w:pPr>
      <w:r w:rsidRPr="00E773BC">
        <w:rPr>
          <w:b/>
        </w:rPr>
        <w:t xml:space="preserve">C. </w:t>
      </w:r>
      <w:r w:rsidRPr="00E773BC">
        <w:t>58,3 % tổng GDP của nền kinh tế.</w:t>
      </w:r>
      <w:r w:rsidRPr="00E773BC">
        <w:rPr>
          <w:b/>
        </w:rPr>
        <w:t xml:space="preserve"> </w:t>
      </w:r>
      <w:r w:rsidRPr="00E773BC">
        <w:rPr>
          <w:b/>
        </w:rPr>
        <w:tab/>
      </w:r>
      <w:r w:rsidR="00644629">
        <w:rPr>
          <w:b/>
        </w:rPr>
        <w:t xml:space="preserve">                 </w:t>
      </w:r>
      <w:r w:rsidRPr="00E773BC">
        <w:rPr>
          <w:b/>
        </w:rPr>
        <w:t xml:space="preserve">D. </w:t>
      </w:r>
      <w:r w:rsidRPr="00E773BC">
        <w:t>59,3 % tổng GDP của nền kinh tế.</w:t>
      </w:r>
    </w:p>
    <w:p w14:paraId="488C15F0" w14:textId="701B8F4B" w:rsidR="000A5C09" w:rsidRPr="00A506D5" w:rsidRDefault="006A6D86" w:rsidP="00552385">
      <w:pPr>
        <w:tabs>
          <w:tab w:val="left" w:pos="284"/>
        </w:tabs>
        <w:spacing w:after="0" w:line="360" w:lineRule="auto"/>
        <w:rPr>
          <w:b/>
          <w:bCs/>
          <w:sz w:val="36"/>
          <w:szCs w:val="36"/>
        </w:rPr>
      </w:pPr>
      <w:r w:rsidRPr="00A506D5">
        <w:rPr>
          <w:b/>
          <w:bCs/>
          <w:sz w:val="36"/>
          <w:szCs w:val="36"/>
        </w:rPr>
        <w:t xml:space="preserve">II. TỰ LUẬN </w:t>
      </w:r>
    </w:p>
    <w:p w14:paraId="1D8BDB0D" w14:textId="068B9337" w:rsidR="000A5C09" w:rsidRPr="00E773BC" w:rsidRDefault="000A5C09" w:rsidP="00552385">
      <w:pPr>
        <w:tabs>
          <w:tab w:val="left" w:pos="284"/>
        </w:tabs>
        <w:spacing w:after="0" w:line="360" w:lineRule="auto"/>
        <w:rPr>
          <w:b/>
          <w:bCs/>
          <w:lang w:val="vi-VN"/>
        </w:rPr>
      </w:pPr>
      <w:r w:rsidRPr="00E773BC">
        <w:rPr>
          <w:b/>
          <w:bCs/>
          <w:u w:val="single"/>
          <w:lang w:val="vi-VN"/>
        </w:rPr>
        <w:t xml:space="preserve">Câu </w:t>
      </w:r>
      <w:r w:rsidR="008660A2" w:rsidRPr="00E773BC">
        <w:rPr>
          <w:b/>
          <w:bCs/>
          <w:u w:val="single"/>
          <w:lang w:val="vi-VN"/>
        </w:rPr>
        <w:t>1.</w:t>
      </w:r>
      <w:r w:rsidR="008660A2" w:rsidRPr="00E773BC">
        <w:rPr>
          <w:b/>
          <w:bCs/>
          <w:lang w:val="vi-VN"/>
        </w:rPr>
        <w:t xml:space="preserve"> Em hãy nêu một số đặc điểm chính của ngành công nghiệp Hoa Kỳ.</w:t>
      </w:r>
    </w:p>
    <w:p w14:paraId="68753F7F" w14:textId="5C092DE7" w:rsidR="008660A2" w:rsidRPr="00E773BC" w:rsidRDefault="008660A2" w:rsidP="00552385">
      <w:pPr>
        <w:tabs>
          <w:tab w:val="left" w:pos="284"/>
        </w:tabs>
        <w:spacing w:after="0" w:line="360" w:lineRule="auto"/>
        <w:jc w:val="both"/>
        <w:rPr>
          <w:lang w:val="vi-VN"/>
        </w:rPr>
      </w:pPr>
      <w:r w:rsidRPr="00E773BC">
        <w:rPr>
          <w:lang w:val="vi-VN"/>
        </w:rPr>
        <w:t>- Ngành công nghiệp đóng góp hơn 18% GDP của Hoa Kỳ</w:t>
      </w:r>
      <w:r w:rsidR="009F4B43">
        <w:rPr>
          <w:lang w:val="vi-VN"/>
        </w:rPr>
        <w:t xml:space="preserve"> (năm 2020), đ</w:t>
      </w:r>
      <w:r w:rsidRPr="00E773BC">
        <w:rPr>
          <w:lang w:val="vi-VN"/>
        </w:rPr>
        <w:t>ây là ngành quan trọng đối với việc sản xuất các mặt hàng xuất khẩu.</w:t>
      </w:r>
    </w:p>
    <w:p w14:paraId="7FFA81E9" w14:textId="5117E73E" w:rsidR="008660A2" w:rsidRPr="00E773BC" w:rsidRDefault="008660A2" w:rsidP="00552385">
      <w:pPr>
        <w:tabs>
          <w:tab w:val="left" w:pos="284"/>
        </w:tabs>
        <w:spacing w:after="0" w:line="360" w:lineRule="auto"/>
        <w:jc w:val="both"/>
        <w:rPr>
          <w:lang w:val="vi-VN"/>
        </w:rPr>
      </w:pPr>
      <w:r w:rsidRPr="00E773BC">
        <w:rPr>
          <w:lang w:val="vi-VN"/>
        </w:rPr>
        <w:t>- Cơ cấu ngành công nghiệp Hoa Kỳ có sự chuyển dịch mạnh mẽ, phát triển mạnh các ngành công nghiệp hiện đại.</w:t>
      </w:r>
    </w:p>
    <w:p w14:paraId="658DF74D" w14:textId="1B0CA229" w:rsidR="008660A2" w:rsidRPr="00E773BC" w:rsidRDefault="008660A2" w:rsidP="00552385">
      <w:pPr>
        <w:tabs>
          <w:tab w:val="left" w:pos="284"/>
        </w:tabs>
        <w:spacing w:after="0" w:line="360" w:lineRule="auto"/>
        <w:jc w:val="both"/>
        <w:rPr>
          <w:lang w:val="vi-VN"/>
        </w:rPr>
      </w:pPr>
      <w:r w:rsidRPr="00E773BC">
        <w:rPr>
          <w:lang w:val="vi-VN"/>
        </w:rPr>
        <w:t>- Ngành công nghiệp của Hoa Kỳ có sự chuyển dịch theo lãnh thổ.</w:t>
      </w:r>
    </w:p>
    <w:p w14:paraId="0476CF74" w14:textId="5D014F95" w:rsidR="008660A2" w:rsidRPr="00E773BC" w:rsidRDefault="008660A2" w:rsidP="00552385">
      <w:pPr>
        <w:tabs>
          <w:tab w:val="left" w:pos="284"/>
        </w:tabs>
        <w:spacing w:after="0" w:line="360" w:lineRule="auto"/>
        <w:jc w:val="both"/>
        <w:rPr>
          <w:lang w:val="vi-VN"/>
        </w:rPr>
      </w:pPr>
      <w:r w:rsidRPr="00E773BC">
        <w:rPr>
          <w:lang w:val="vi-VN"/>
        </w:rPr>
        <w:t>- Phân bố chủ yếu ở các bang ven bờ Thái Bình Dương, ven vịnh Mexico, Đại Tây Dương.</w:t>
      </w:r>
    </w:p>
    <w:p w14:paraId="1BA7EE9B" w14:textId="26930343" w:rsidR="000A5C09" w:rsidRPr="00E773BC" w:rsidRDefault="000A5C09" w:rsidP="00552385">
      <w:pPr>
        <w:tabs>
          <w:tab w:val="left" w:pos="284"/>
        </w:tabs>
        <w:spacing w:after="0" w:line="360" w:lineRule="auto"/>
        <w:rPr>
          <w:b/>
          <w:bCs/>
          <w:lang w:val="vi-VN"/>
        </w:rPr>
      </w:pPr>
      <w:r w:rsidRPr="00E773BC">
        <w:rPr>
          <w:b/>
          <w:bCs/>
          <w:u w:val="single"/>
          <w:lang w:val="vi-VN"/>
        </w:rPr>
        <w:t xml:space="preserve">Câu </w:t>
      </w:r>
      <w:r w:rsidR="008660A2" w:rsidRPr="00E773BC">
        <w:rPr>
          <w:b/>
          <w:bCs/>
          <w:u w:val="single"/>
          <w:lang w:val="vi-VN"/>
        </w:rPr>
        <w:t>2.</w:t>
      </w:r>
      <w:r w:rsidR="008660A2" w:rsidRPr="00E773BC">
        <w:rPr>
          <w:b/>
          <w:bCs/>
          <w:lang w:val="vi-VN"/>
        </w:rPr>
        <w:t xml:space="preserve"> Tại sao nói ngành công nghiệp hàng không vũ trụ, quốc phòng của Hoa Kỳ là ngành đứng hàng đầu thế giới? Kể tên một số sản phẩm và cho biết sự phân bố.</w:t>
      </w:r>
    </w:p>
    <w:p w14:paraId="644ECE82" w14:textId="5D036FF6" w:rsidR="008660A2" w:rsidRPr="00E773BC" w:rsidRDefault="008660A2" w:rsidP="00552385">
      <w:pPr>
        <w:tabs>
          <w:tab w:val="left" w:pos="284"/>
        </w:tabs>
        <w:spacing w:after="0" w:line="360" w:lineRule="auto"/>
        <w:rPr>
          <w:lang w:val="vi-VN"/>
        </w:rPr>
      </w:pPr>
      <w:r w:rsidRPr="00E773BC">
        <w:rPr>
          <w:lang w:val="vi-VN"/>
        </w:rPr>
        <w:t xml:space="preserve">- </w:t>
      </w:r>
      <w:r w:rsidR="005D416D" w:rsidRPr="00E773BC">
        <w:rPr>
          <w:lang w:val="vi-VN"/>
        </w:rPr>
        <w:t>Thu hút gần 2 triệu lao động, đóng góp hơn 870 tỉ USD vào GDP.</w:t>
      </w:r>
    </w:p>
    <w:p w14:paraId="3FAB5CA6" w14:textId="5C8C171A" w:rsidR="005D416D" w:rsidRPr="00E773BC" w:rsidRDefault="005D416D" w:rsidP="00552385">
      <w:pPr>
        <w:tabs>
          <w:tab w:val="left" w:pos="284"/>
        </w:tabs>
        <w:spacing w:after="0" w:line="360" w:lineRule="auto"/>
        <w:rPr>
          <w:lang w:val="vi-VN"/>
        </w:rPr>
      </w:pPr>
      <w:r w:rsidRPr="00E773BC">
        <w:rPr>
          <w:lang w:val="vi-VN"/>
        </w:rPr>
        <w:t>- Tổng giá trị hàng xuất khẩu của ngành này đạt hơn 90 tỉ USD (năm 2020).</w:t>
      </w:r>
    </w:p>
    <w:p w14:paraId="2D6BE997" w14:textId="72168340" w:rsidR="005D416D" w:rsidRPr="00E773BC" w:rsidRDefault="005D416D" w:rsidP="00552385">
      <w:pPr>
        <w:tabs>
          <w:tab w:val="left" w:pos="284"/>
        </w:tabs>
        <w:spacing w:after="0" w:line="360" w:lineRule="auto"/>
        <w:rPr>
          <w:lang w:val="vi-VN"/>
        </w:rPr>
      </w:pPr>
      <w:r w:rsidRPr="00E773BC">
        <w:rPr>
          <w:lang w:val="vi-VN"/>
        </w:rPr>
        <w:t>- Một số sản phẩm: Máy bay, linh kiện, các loại vũ khí hiện đại,…</w:t>
      </w:r>
    </w:p>
    <w:p w14:paraId="38B71134" w14:textId="3E55C34D" w:rsidR="005D416D" w:rsidRPr="00E773BC" w:rsidRDefault="005D416D" w:rsidP="00552385">
      <w:pPr>
        <w:tabs>
          <w:tab w:val="left" w:pos="284"/>
        </w:tabs>
        <w:spacing w:after="0" w:line="360" w:lineRule="auto"/>
        <w:rPr>
          <w:lang w:val="vi-VN"/>
        </w:rPr>
      </w:pPr>
      <w:r w:rsidRPr="00E773BC">
        <w:rPr>
          <w:lang w:val="vi-VN"/>
        </w:rPr>
        <w:t>- Phân bố: California, Texas, Floria, các bang Đông Bắc,…</w:t>
      </w:r>
    </w:p>
    <w:p w14:paraId="66FB2B5B" w14:textId="4EA818E4" w:rsidR="000A5C09" w:rsidRPr="00E773BC" w:rsidRDefault="000A5C09" w:rsidP="00552385">
      <w:pPr>
        <w:tabs>
          <w:tab w:val="left" w:pos="284"/>
        </w:tabs>
        <w:spacing w:after="0" w:line="360" w:lineRule="auto"/>
        <w:rPr>
          <w:b/>
          <w:bCs/>
          <w:lang w:val="vi-VN"/>
        </w:rPr>
      </w:pPr>
      <w:r w:rsidRPr="00E773BC">
        <w:rPr>
          <w:b/>
          <w:bCs/>
          <w:u w:val="single"/>
          <w:lang w:val="vi-VN"/>
        </w:rPr>
        <w:t xml:space="preserve">Câu </w:t>
      </w:r>
      <w:r w:rsidR="005D416D" w:rsidRPr="00E773BC">
        <w:rPr>
          <w:b/>
          <w:bCs/>
          <w:u w:val="single"/>
          <w:lang w:val="vi-VN"/>
        </w:rPr>
        <w:t>3.</w:t>
      </w:r>
      <w:r w:rsidR="005D416D" w:rsidRPr="00E773BC">
        <w:rPr>
          <w:b/>
          <w:bCs/>
          <w:lang w:val="vi-VN"/>
        </w:rPr>
        <w:t xml:space="preserve"> </w:t>
      </w:r>
      <w:r w:rsidR="0003024D" w:rsidRPr="00E773BC">
        <w:rPr>
          <w:b/>
          <w:bCs/>
          <w:lang w:val="vi-VN"/>
        </w:rPr>
        <w:t>Em hãy nêu một số đặc điểm chính của ngành chăn nuôi Hoa Kỳ.</w:t>
      </w:r>
    </w:p>
    <w:p w14:paraId="38384CCC" w14:textId="22F7A6E4" w:rsidR="0003024D" w:rsidRPr="00E773BC" w:rsidRDefault="0003024D" w:rsidP="00552385">
      <w:pPr>
        <w:tabs>
          <w:tab w:val="left" w:pos="284"/>
        </w:tabs>
        <w:spacing w:after="0" w:line="360" w:lineRule="auto"/>
        <w:rPr>
          <w:lang w:val="vi-VN"/>
        </w:rPr>
      </w:pPr>
      <w:r w:rsidRPr="00E773BC">
        <w:rPr>
          <w:lang w:val="vi-VN"/>
        </w:rPr>
        <w:t>- Hoa Kỳ có ngành chăn nuôi phát triển, vật nuôi chủ yếu là lợn, bò,…</w:t>
      </w:r>
    </w:p>
    <w:p w14:paraId="17E991C8" w14:textId="63C966C1" w:rsidR="0003024D" w:rsidRPr="00E773BC" w:rsidRDefault="0003024D" w:rsidP="00552385">
      <w:pPr>
        <w:tabs>
          <w:tab w:val="left" w:pos="284"/>
        </w:tabs>
        <w:spacing w:after="0" w:line="360" w:lineRule="auto"/>
        <w:rPr>
          <w:lang w:val="vi-VN"/>
        </w:rPr>
      </w:pPr>
      <w:r w:rsidRPr="00E773BC">
        <w:rPr>
          <w:lang w:val="vi-VN"/>
        </w:rPr>
        <w:t>- Đàn lợn phân bố chủ yếu ở</w:t>
      </w:r>
      <w:r w:rsidR="009F4B43">
        <w:rPr>
          <w:lang w:val="vi-VN"/>
        </w:rPr>
        <w:t xml:space="preserve"> các bang phía </w:t>
      </w:r>
      <w:r w:rsidR="009F4B43">
        <w:t>bắ</w:t>
      </w:r>
      <w:r w:rsidRPr="00E773BC">
        <w:rPr>
          <w:lang w:val="vi-VN"/>
        </w:rPr>
        <w:t>c, ven khu vực Ngũ Hồ như Iowa, Minnesota,…</w:t>
      </w:r>
    </w:p>
    <w:p w14:paraId="5C29A0F3" w14:textId="577BF3D8" w:rsidR="0003024D" w:rsidRPr="00E773BC" w:rsidRDefault="0003024D" w:rsidP="00552385">
      <w:pPr>
        <w:tabs>
          <w:tab w:val="left" w:pos="284"/>
        </w:tabs>
        <w:spacing w:after="0" w:line="360" w:lineRule="auto"/>
        <w:rPr>
          <w:lang w:val="vi-VN"/>
        </w:rPr>
      </w:pPr>
      <w:r w:rsidRPr="00E773BC">
        <w:rPr>
          <w:lang w:val="vi-VN"/>
        </w:rPr>
        <w:t>- Đàn bò phân bố chủ yếu ở các bang phía nam, ven vịnh Mexico, Texas, Oklahoma,…</w:t>
      </w:r>
    </w:p>
    <w:p w14:paraId="349F5C8E" w14:textId="1F80FF25" w:rsidR="0003024D" w:rsidRPr="00E773BC" w:rsidRDefault="0003024D" w:rsidP="00552385">
      <w:pPr>
        <w:tabs>
          <w:tab w:val="left" w:pos="284"/>
        </w:tabs>
        <w:spacing w:after="0" w:line="360" w:lineRule="auto"/>
        <w:rPr>
          <w:lang w:val="vi-VN"/>
        </w:rPr>
      </w:pPr>
      <w:r w:rsidRPr="00E773BC">
        <w:rPr>
          <w:lang w:val="vi-VN"/>
        </w:rPr>
        <w:t>- Hoa Kỳ còn là quốc gia có số lượng đàn gia cầm hàng đầu thế giới,…</w:t>
      </w:r>
    </w:p>
    <w:p w14:paraId="2514FD85" w14:textId="6A20822A" w:rsidR="000A5C09" w:rsidRPr="00E773BC" w:rsidRDefault="005D416D" w:rsidP="00552385">
      <w:pPr>
        <w:tabs>
          <w:tab w:val="left" w:pos="284"/>
        </w:tabs>
        <w:spacing w:after="0" w:line="360" w:lineRule="auto"/>
        <w:rPr>
          <w:b/>
          <w:bCs/>
        </w:rPr>
      </w:pPr>
      <w:r w:rsidRPr="00E773BC">
        <w:rPr>
          <w:b/>
          <w:bCs/>
          <w:u w:val="single"/>
          <w:lang w:val="vi-VN"/>
        </w:rPr>
        <w:t>Câu 4.</w:t>
      </w:r>
      <w:r w:rsidR="0003024D" w:rsidRPr="00E773BC">
        <w:rPr>
          <w:b/>
          <w:bCs/>
          <w:lang w:val="vi-VN"/>
        </w:rPr>
        <w:t xml:space="preserve"> Em hãy chứng minh rằng Hoa Kỳ là quốc gia có hệ thống </w:t>
      </w:r>
      <w:r w:rsidR="007B542B" w:rsidRPr="00E773BC">
        <w:rPr>
          <w:b/>
          <w:bCs/>
        </w:rPr>
        <w:t>giao thông vận tải</w:t>
      </w:r>
      <w:r w:rsidR="0003024D" w:rsidRPr="00E773BC">
        <w:rPr>
          <w:b/>
          <w:bCs/>
          <w:lang w:val="vi-VN"/>
        </w:rPr>
        <w:t xml:space="preserve"> phát triển hàng đầu thế giớ</w:t>
      </w:r>
      <w:r w:rsidR="007B542B" w:rsidRPr="00E773BC">
        <w:rPr>
          <w:b/>
          <w:bCs/>
          <w:lang w:val="vi-VN"/>
        </w:rPr>
        <w:t>i</w:t>
      </w:r>
      <w:r w:rsidR="007B542B" w:rsidRPr="00E773BC">
        <w:rPr>
          <w:b/>
          <w:bCs/>
        </w:rPr>
        <w:t>?</w:t>
      </w:r>
    </w:p>
    <w:p w14:paraId="0DE1405E" w14:textId="6DD8688C" w:rsidR="0003024D" w:rsidRPr="00E773BC" w:rsidRDefault="0003024D" w:rsidP="00552385">
      <w:pPr>
        <w:tabs>
          <w:tab w:val="left" w:pos="284"/>
        </w:tabs>
        <w:spacing w:after="0" w:line="360" w:lineRule="auto"/>
        <w:rPr>
          <w:lang w:val="vi-VN"/>
        </w:rPr>
      </w:pPr>
      <w:r w:rsidRPr="00E773BC">
        <w:rPr>
          <w:lang w:val="vi-VN"/>
        </w:rPr>
        <w:t xml:space="preserve">- Đường ô tô: </w:t>
      </w:r>
      <w:r w:rsidR="00DE4470" w:rsidRPr="00E773BC">
        <w:rPr>
          <w:lang w:val="vi-VN"/>
        </w:rPr>
        <w:t>M</w:t>
      </w:r>
      <w:r w:rsidRPr="00E773BC">
        <w:rPr>
          <w:lang w:val="vi-VN"/>
        </w:rPr>
        <w:t>ạng lưới rộng khắp, chất lượng tốt, hệ thống đường cao tốc được đầu tư hiện đại.</w:t>
      </w:r>
    </w:p>
    <w:p w14:paraId="226F4852" w14:textId="472C8873" w:rsidR="0003024D" w:rsidRPr="00E773BC" w:rsidRDefault="0003024D" w:rsidP="00552385">
      <w:pPr>
        <w:tabs>
          <w:tab w:val="left" w:pos="284"/>
        </w:tabs>
        <w:spacing w:after="0" w:line="360" w:lineRule="auto"/>
        <w:rPr>
          <w:lang w:val="vi-VN"/>
        </w:rPr>
      </w:pPr>
      <w:r w:rsidRPr="00E773BC">
        <w:rPr>
          <w:lang w:val="vi-VN"/>
        </w:rPr>
        <w:t>- Đường hàng không: Số lượng sân bay lớn, phân bố rộng khắp các bang.</w:t>
      </w:r>
    </w:p>
    <w:p w14:paraId="27FBF7A6" w14:textId="78B2C2F9" w:rsidR="0003024D" w:rsidRPr="00E773BC" w:rsidRDefault="0003024D" w:rsidP="00552385">
      <w:pPr>
        <w:tabs>
          <w:tab w:val="left" w:pos="284"/>
        </w:tabs>
        <w:spacing w:after="0" w:line="360" w:lineRule="auto"/>
        <w:rPr>
          <w:lang w:val="vi-VN"/>
        </w:rPr>
      </w:pPr>
      <w:r w:rsidRPr="00E773BC">
        <w:rPr>
          <w:lang w:val="vi-VN"/>
        </w:rPr>
        <w:t xml:space="preserve">- Đường biển: </w:t>
      </w:r>
      <w:r w:rsidR="00DE4470" w:rsidRPr="00E773BC">
        <w:rPr>
          <w:lang w:val="vi-VN"/>
        </w:rPr>
        <w:t>Đ</w:t>
      </w:r>
      <w:r w:rsidRPr="00E773BC">
        <w:rPr>
          <w:lang w:val="vi-VN"/>
        </w:rPr>
        <w:t xml:space="preserve">ây là ngành phát triển mạnh, các tuyến đường biển </w:t>
      </w:r>
      <w:r w:rsidR="00DE4470" w:rsidRPr="00E773BC">
        <w:rPr>
          <w:lang w:val="vi-VN"/>
        </w:rPr>
        <w:t>kết nối hầu hết các khu vực và quốc gia trên thế giới nhờ đội tàu lớn.</w:t>
      </w:r>
    </w:p>
    <w:p w14:paraId="7F84164A" w14:textId="40B46DDD" w:rsidR="00E773BC" w:rsidRPr="00E773BC" w:rsidRDefault="00DE4470" w:rsidP="00E773BC">
      <w:pPr>
        <w:tabs>
          <w:tab w:val="left" w:pos="284"/>
        </w:tabs>
        <w:spacing w:after="0" w:line="360" w:lineRule="auto"/>
        <w:rPr>
          <w:lang w:val="vi-VN"/>
        </w:rPr>
      </w:pPr>
      <w:r w:rsidRPr="00E773BC">
        <w:rPr>
          <w:lang w:val="vi-VN"/>
        </w:rPr>
        <w:t>- Đường sắt: Có tuyến đường sắt cao tốc nối các thành phố trong khu vực Đông Bắ</w:t>
      </w:r>
      <w:r w:rsidR="009F4B43">
        <w:rPr>
          <w:lang w:val="vi-VN"/>
        </w:rPr>
        <w:t xml:space="preserve">c: Boston, </w:t>
      </w:r>
      <w:r w:rsidRPr="00E773BC">
        <w:rPr>
          <w:lang w:val="vi-VN"/>
        </w:rPr>
        <w:t>Whashington, New York,…</w:t>
      </w:r>
    </w:p>
    <w:p w14:paraId="62AE74CD" w14:textId="3F5D75FC" w:rsidR="00853BFB" w:rsidRPr="00E773BC" w:rsidRDefault="00853BFB" w:rsidP="00552385">
      <w:pPr>
        <w:tabs>
          <w:tab w:val="left" w:pos="1407"/>
        </w:tabs>
        <w:spacing w:line="360" w:lineRule="auto"/>
        <w:ind w:left="7" w:hanging="7"/>
        <w:contextualSpacing/>
        <w:rPr>
          <w:rFonts w:asciiTheme="majorBidi" w:hAnsiTheme="majorBidi" w:cstheme="majorBidi"/>
          <w:b/>
          <w:lang w:val="vi-VN"/>
        </w:rPr>
      </w:pPr>
      <w:r w:rsidRPr="00E773BC">
        <w:rPr>
          <w:b/>
          <w:bCs/>
          <w:u w:val="single"/>
        </w:rPr>
        <w:t>Câu</w:t>
      </w:r>
      <w:r w:rsidR="00EC1DA5" w:rsidRPr="00E773BC">
        <w:rPr>
          <w:b/>
          <w:bCs/>
          <w:u w:val="single"/>
          <w:lang w:val="vi-VN"/>
        </w:rPr>
        <w:t xml:space="preserve"> 5</w:t>
      </w:r>
      <w:r w:rsidRPr="00E773BC">
        <w:rPr>
          <w:b/>
          <w:bCs/>
          <w:u w:val="single"/>
          <w:lang w:val="vi-VN"/>
        </w:rPr>
        <w:t xml:space="preserve"> </w:t>
      </w:r>
      <w:r w:rsidR="00EC1DA5" w:rsidRPr="00E773BC">
        <w:rPr>
          <w:b/>
          <w:bCs/>
        </w:rPr>
        <w:t xml:space="preserve">: </w:t>
      </w:r>
      <w:r w:rsidRPr="00E773BC">
        <w:rPr>
          <w:b/>
          <w:bCs/>
        </w:rPr>
        <w:t>Trình</w:t>
      </w:r>
      <w:r w:rsidRPr="00E773BC">
        <w:rPr>
          <w:b/>
          <w:bCs/>
          <w:lang w:val="vi-VN"/>
        </w:rPr>
        <w:t xml:space="preserve"> bày</w:t>
      </w:r>
      <w:r w:rsidRPr="00E773BC">
        <w:rPr>
          <w:b/>
          <w:bCs/>
        </w:rPr>
        <w:t xml:space="preserve"> đặc điểm v</w:t>
      </w:r>
      <w:r w:rsidRPr="00E773BC">
        <w:rPr>
          <w:rFonts w:asciiTheme="majorBidi" w:hAnsiTheme="majorBidi" w:cstheme="majorBidi"/>
          <w:b/>
          <w:lang w:val="pt-BR"/>
        </w:rPr>
        <w:t xml:space="preserve">ị trí địa lí </w:t>
      </w:r>
      <w:r w:rsidRPr="00E773BC">
        <w:rPr>
          <w:b/>
          <w:bCs/>
        </w:rPr>
        <w:t>của Liên bang Nga</w:t>
      </w:r>
      <w:r w:rsidRPr="00E773BC">
        <w:rPr>
          <w:b/>
          <w:bCs/>
          <w:lang w:val="vi-VN"/>
        </w:rPr>
        <w:t xml:space="preserve">? </w:t>
      </w:r>
    </w:p>
    <w:p w14:paraId="59C3D4BB" w14:textId="0B756BB2" w:rsidR="00853BFB" w:rsidRPr="00E773BC" w:rsidRDefault="00853BFB" w:rsidP="00552385">
      <w:pPr>
        <w:tabs>
          <w:tab w:val="left" w:pos="1407"/>
        </w:tabs>
        <w:spacing w:line="360" w:lineRule="auto"/>
        <w:rPr>
          <w:rFonts w:asciiTheme="majorBidi" w:hAnsiTheme="majorBidi" w:cstheme="majorBidi"/>
          <w:lang w:val="vi-VN"/>
        </w:rPr>
      </w:pPr>
      <w:r w:rsidRPr="00E773BC">
        <w:rPr>
          <w:rFonts w:asciiTheme="majorBidi" w:hAnsiTheme="majorBidi" w:cstheme="majorBidi"/>
          <w:b/>
          <w:lang w:val="vi-VN"/>
        </w:rPr>
        <w:t xml:space="preserve">- </w:t>
      </w:r>
      <w:r w:rsidRPr="00E773BC">
        <w:rPr>
          <w:rFonts w:asciiTheme="majorBidi" w:hAnsiTheme="majorBidi" w:cstheme="majorBidi"/>
          <w:lang w:val="vi-VN"/>
        </w:rPr>
        <w:t xml:space="preserve">Nằm ở phía bắc lục địa Á – Âu. </w:t>
      </w:r>
    </w:p>
    <w:p w14:paraId="48C4F83A" w14:textId="3CD96970" w:rsidR="00853BFB" w:rsidRPr="00E773BC" w:rsidRDefault="00853BFB" w:rsidP="00552385">
      <w:pPr>
        <w:tabs>
          <w:tab w:val="left" w:pos="1407"/>
        </w:tabs>
        <w:spacing w:line="360" w:lineRule="auto"/>
        <w:rPr>
          <w:rFonts w:asciiTheme="majorBidi" w:hAnsiTheme="majorBidi" w:cstheme="majorBidi"/>
          <w:lang w:val="vi-VN"/>
        </w:rPr>
      </w:pPr>
      <w:r w:rsidRPr="00E773BC">
        <w:rPr>
          <w:rFonts w:asciiTheme="majorBidi" w:hAnsiTheme="majorBidi" w:cstheme="majorBidi"/>
          <w:lang w:val="vi-VN"/>
        </w:rPr>
        <w:lastRenderedPageBreak/>
        <w:t xml:space="preserve"> - Giáp Bắc Băng Dương, Thái Bình Dương, biển Ban Tích, biển Đen, biển Ca-xpi. </w:t>
      </w:r>
    </w:p>
    <w:p w14:paraId="4773B14C" w14:textId="2BD51638" w:rsidR="00853BFB" w:rsidRPr="00E773BC" w:rsidRDefault="00853BFB" w:rsidP="00552385">
      <w:pPr>
        <w:tabs>
          <w:tab w:val="left" w:pos="1407"/>
        </w:tabs>
        <w:spacing w:line="360" w:lineRule="auto"/>
        <w:rPr>
          <w:rFonts w:asciiTheme="majorBidi" w:hAnsiTheme="majorBidi" w:cstheme="majorBidi"/>
          <w:lang w:val="vi-VN"/>
        </w:rPr>
      </w:pPr>
      <w:r w:rsidRPr="00E773BC">
        <w:rPr>
          <w:rFonts w:asciiTheme="majorBidi" w:hAnsiTheme="majorBidi" w:cstheme="majorBidi"/>
          <w:lang w:val="vi-VN"/>
        </w:rPr>
        <w:t xml:space="preserve"> - Giáp 14 nước, có chiều dài đường biên giới xấp xỉ chiều dài đường xích đạo. </w:t>
      </w:r>
    </w:p>
    <w:p w14:paraId="49DDE22D" w14:textId="2042EFB9" w:rsidR="00552385" w:rsidRPr="00E773BC" w:rsidRDefault="00853BFB" w:rsidP="00E773BC">
      <w:pPr>
        <w:spacing w:line="360" w:lineRule="auto"/>
        <w:rPr>
          <w:rFonts w:asciiTheme="majorBidi" w:hAnsiTheme="majorBidi" w:cstheme="majorBidi"/>
          <w:lang w:val="vi-VN"/>
        </w:rPr>
      </w:pPr>
      <w:r w:rsidRPr="00E773BC">
        <w:rPr>
          <w:rFonts w:asciiTheme="majorBidi" w:hAnsiTheme="majorBidi" w:cstheme="majorBidi"/>
          <w:lang w:val="vi-VN"/>
        </w:rPr>
        <w:t xml:space="preserve">- Hệ tọa độ địa </w:t>
      </w:r>
      <w:r w:rsidR="00E773BC">
        <w:rPr>
          <w:rFonts w:asciiTheme="majorBidi" w:hAnsiTheme="majorBidi" w:cstheme="majorBidi"/>
          <w:lang w:val="vi-VN"/>
        </w:rPr>
        <w:t>lý:  41°B – 77°B; 27°Đ – 169°T.</w:t>
      </w:r>
    </w:p>
    <w:p w14:paraId="1C8BE5D3" w14:textId="1BACA90C"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b/>
          <w:bCs/>
          <w:color w:val="000000" w:themeColor="text1"/>
          <w:sz w:val="26"/>
          <w:szCs w:val="26"/>
          <w:u w:val="single"/>
        </w:rPr>
        <w:t>Câu</w:t>
      </w:r>
      <w:r w:rsidR="00EC1DA5" w:rsidRPr="00E773BC">
        <w:rPr>
          <w:b/>
          <w:bCs/>
          <w:color w:val="000000" w:themeColor="text1"/>
          <w:sz w:val="26"/>
          <w:szCs w:val="26"/>
          <w:u w:val="single"/>
          <w:lang w:val="vi-VN"/>
        </w:rPr>
        <w:t xml:space="preserve"> 6</w:t>
      </w:r>
      <w:r w:rsidRPr="00E773BC">
        <w:rPr>
          <w:b/>
          <w:bCs/>
          <w:color w:val="000000" w:themeColor="text1"/>
          <w:sz w:val="26"/>
          <w:szCs w:val="26"/>
          <w:lang w:val="vi-VN"/>
        </w:rPr>
        <w:t xml:space="preserve"> </w:t>
      </w:r>
      <w:r w:rsidR="00EC1DA5" w:rsidRPr="00E773BC">
        <w:rPr>
          <w:b/>
          <w:bCs/>
          <w:color w:val="000000" w:themeColor="text1"/>
          <w:sz w:val="26"/>
          <w:szCs w:val="26"/>
        </w:rPr>
        <w:t>:</w:t>
      </w:r>
      <w:r w:rsidRPr="00E773BC">
        <w:rPr>
          <w:b/>
          <w:bCs/>
          <w:color w:val="000000" w:themeColor="text1"/>
          <w:sz w:val="26"/>
          <w:szCs w:val="26"/>
        </w:rPr>
        <w:t>Trình</w:t>
      </w:r>
      <w:r w:rsidRPr="00E773BC">
        <w:rPr>
          <w:b/>
          <w:bCs/>
          <w:color w:val="000000" w:themeColor="text1"/>
          <w:sz w:val="26"/>
          <w:szCs w:val="26"/>
          <w:lang w:val="vi-VN"/>
        </w:rPr>
        <w:t xml:space="preserve"> bày</w:t>
      </w:r>
      <w:r w:rsidRPr="00E773BC">
        <w:rPr>
          <w:b/>
          <w:bCs/>
          <w:color w:val="000000" w:themeColor="text1"/>
          <w:sz w:val="26"/>
          <w:szCs w:val="26"/>
        </w:rPr>
        <w:t xml:space="preserve"> những nét đặc trưng về </w:t>
      </w:r>
      <w:r w:rsidRPr="00E773BC">
        <w:rPr>
          <w:rFonts w:asciiTheme="majorBidi" w:hAnsiTheme="majorBidi" w:cstheme="majorBidi"/>
          <w:b/>
          <w:bCs/>
          <w:color w:val="000000" w:themeColor="text1"/>
          <w:sz w:val="26"/>
          <w:szCs w:val="26"/>
          <w:lang w:val="pt-BR"/>
        </w:rPr>
        <w:t>thủy văn</w:t>
      </w:r>
      <w:r w:rsidRPr="00E773BC">
        <w:rPr>
          <w:b/>
          <w:bCs/>
          <w:color w:val="000000" w:themeColor="text1"/>
          <w:sz w:val="26"/>
          <w:szCs w:val="26"/>
        </w:rPr>
        <w:t xml:space="preserve"> của Liên bang Nga</w:t>
      </w:r>
      <w:r w:rsidR="00552385" w:rsidRPr="00E773BC">
        <w:rPr>
          <w:b/>
          <w:bCs/>
          <w:color w:val="000000" w:themeColor="text1"/>
          <w:sz w:val="26"/>
          <w:szCs w:val="26"/>
          <w:lang w:val="vi-VN"/>
        </w:rPr>
        <w:t xml:space="preserve">? </w:t>
      </w:r>
    </w:p>
    <w:p w14:paraId="3DFC9915" w14:textId="4152E02A"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rPr>
        <w:t xml:space="preserve">- Có nhiều sông lớn, như: Von-ga, Ô-bi, Lê-na, I-ê-nít-xây… </w:t>
      </w:r>
    </w:p>
    <w:p w14:paraId="1E8994C5" w14:textId="3BEC0F1A" w:rsidR="00853BFB" w:rsidRPr="00E773BC" w:rsidRDefault="009F4B43" w:rsidP="00552385">
      <w:pPr>
        <w:pStyle w:val="NormalWeb"/>
        <w:shd w:val="clear" w:color="auto" w:fill="FFFFFF"/>
        <w:spacing w:before="0" w:beforeAutospacing="0" w:after="0" w:afterAutospacing="0" w:line="360" w:lineRule="auto"/>
        <w:rPr>
          <w:color w:val="000000" w:themeColor="text1"/>
          <w:sz w:val="26"/>
          <w:szCs w:val="26"/>
          <w:lang w:val="vi-VN"/>
        </w:rPr>
      </w:pPr>
      <w:r>
        <w:rPr>
          <w:rStyle w:val="Emphasis"/>
          <w:i w:val="0"/>
          <w:color w:val="000000" w:themeColor="text1"/>
          <w:sz w:val="26"/>
          <w:szCs w:val="26"/>
        </w:rPr>
        <w:t>- Sông V</w:t>
      </w:r>
      <w:r w:rsidR="00853BFB" w:rsidRPr="00E773BC">
        <w:rPr>
          <w:rStyle w:val="Emphasis"/>
          <w:i w:val="0"/>
          <w:color w:val="000000" w:themeColor="text1"/>
          <w:sz w:val="26"/>
          <w:szCs w:val="26"/>
        </w:rPr>
        <w:t>on-ga chảy trong vùng Đồng bằng Đông Âu và là sông dài nhất châu Âu.</w:t>
      </w:r>
      <w:r w:rsidR="00853BFB" w:rsidRPr="00E773BC">
        <w:rPr>
          <w:rStyle w:val="Emphasis"/>
          <w:i w:val="0"/>
          <w:color w:val="000000" w:themeColor="text1"/>
          <w:sz w:val="26"/>
          <w:szCs w:val="26"/>
          <w:lang w:val="vi-VN"/>
        </w:rPr>
        <w:t xml:space="preserve"> </w:t>
      </w:r>
    </w:p>
    <w:p w14:paraId="1F1D10C0" w14:textId="7BE72C56"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rPr>
        <w:t>- Các sông ở vùng Xi-bia chủ yếu chảy theo hướng nam - bắc, đổ ra Bắc Băng Dương, cửa sông thường bị đóng băng vào mùa đông.</w:t>
      </w:r>
      <w:r w:rsidRPr="00E773BC">
        <w:rPr>
          <w:rStyle w:val="Emphasis"/>
          <w:i w:val="0"/>
          <w:color w:val="000000" w:themeColor="text1"/>
          <w:sz w:val="26"/>
          <w:szCs w:val="26"/>
          <w:lang w:val="vi-VN"/>
        </w:rPr>
        <w:t xml:space="preserve"> </w:t>
      </w:r>
    </w:p>
    <w:p w14:paraId="39185EA8" w14:textId="699F192F"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rPr>
        <w:t>- Các hồ lớn của Liên bang Nga là Ca-xpi và Bai-can.</w:t>
      </w:r>
      <w:r w:rsidRPr="00E773BC">
        <w:rPr>
          <w:rStyle w:val="Emphasis"/>
          <w:i w:val="0"/>
          <w:color w:val="000000" w:themeColor="text1"/>
          <w:sz w:val="26"/>
          <w:szCs w:val="26"/>
          <w:lang w:val="vi-VN"/>
        </w:rPr>
        <w:t xml:space="preserve"> </w:t>
      </w:r>
    </w:p>
    <w:p w14:paraId="76F422C0" w14:textId="27FE19F0"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rPr>
        <w:t>- Hồ Bai-can là hồ nước ngọt sâu nhất và lớn nhất thế giới.</w:t>
      </w:r>
      <w:r w:rsidRPr="00E773BC">
        <w:rPr>
          <w:rStyle w:val="Emphasis"/>
          <w:i w:val="0"/>
          <w:color w:val="000000" w:themeColor="text1"/>
          <w:sz w:val="26"/>
          <w:szCs w:val="26"/>
          <w:lang w:val="vi-VN"/>
        </w:rPr>
        <w:t xml:space="preserve"> </w:t>
      </w:r>
    </w:p>
    <w:p w14:paraId="0EE62A25" w14:textId="5346A587"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b/>
          <w:bCs/>
          <w:color w:val="000000" w:themeColor="text1"/>
          <w:sz w:val="26"/>
          <w:szCs w:val="26"/>
          <w:u w:val="single"/>
        </w:rPr>
        <w:t>Câu</w:t>
      </w:r>
      <w:r w:rsidR="00EC1DA5" w:rsidRPr="00E773BC">
        <w:rPr>
          <w:b/>
          <w:bCs/>
          <w:color w:val="000000" w:themeColor="text1"/>
          <w:sz w:val="26"/>
          <w:szCs w:val="26"/>
          <w:u w:val="single"/>
          <w:lang w:val="vi-VN"/>
        </w:rPr>
        <w:t xml:space="preserve"> 7</w:t>
      </w:r>
      <w:r w:rsidRPr="00E773BC">
        <w:rPr>
          <w:b/>
          <w:bCs/>
          <w:color w:val="000000" w:themeColor="text1"/>
          <w:sz w:val="26"/>
          <w:szCs w:val="26"/>
          <w:lang w:val="vi-VN"/>
        </w:rPr>
        <w:t>:</w:t>
      </w:r>
      <w:r w:rsidRPr="00E773BC">
        <w:rPr>
          <w:color w:val="000000" w:themeColor="text1"/>
          <w:sz w:val="26"/>
          <w:szCs w:val="26"/>
        </w:rPr>
        <w:t xml:space="preserve"> </w:t>
      </w:r>
      <w:r w:rsidRPr="00E773BC">
        <w:rPr>
          <w:b/>
          <w:bCs/>
          <w:color w:val="000000" w:themeColor="text1"/>
          <w:sz w:val="26"/>
          <w:szCs w:val="26"/>
        </w:rPr>
        <w:t>Trình</w:t>
      </w:r>
      <w:r w:rsidRPr="00E773BC">
        <w:rPr>
          <w:b/>
          <w:bCs/>
          <w:color w:val="000000" w:themeColor="text1"/>
          <w:sz w:val="26"/>
          <w:szCs w:val="26"/>
          <w:lang w:val="vi-VN"/>
        </w:rPr>
        <w:t xml:space="preserve"> bày</w:t>
      </w:r>
      <w:r w:rsidRPr="00E773BC">
        <w:rPr>
          <w:b/>
          <w:bCs/>
          <w:color w:val="000000" w:themeColor="text1"/>
          <w:sz w:val="26"/>
          <w:szCs w:val="26"/>
        </w:rPr>
        <w:t xml:space="preserve"> những nét đặc trưng về địa hình của Liên bang Nga</w:t>
      </w:r>
      <w:r w:rsidR="00552385" w:rsidRPr="00E773BC">
        <w:rPr>
          <w:b/>
          <w:bCs/>
          <w:color w:val="000000" w:themeColor="text1"/>
          <w:sz w:val="26"/>
          <w:szCs w:val="26"/>
          <w:lang w:val="vi-VN"/>
        </w:rPr>
        <w:t xml:space="preserve">? </w:t>
      </w:r>
    </w:p>
    <w:p w14:paraId="2EEB93CD" w14:textId="7A8BDD71"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rPr>
        <w:t>-</w:t>
      </w:r>
      <w:r w:rsidRPr="00E773BC">
        <w:rPr>
          <w:color w:val="000000" w:themeColor="text1"/>
          <w:sz w:val="26"/>
          <w:szCs w:val="26"/>
        </w:rPr>
        <w:t> </w:t>
      </w:r>
      <w:r w:rsidRPr="00E773BC">
        <w:rPr>
          <w:rStyle w:val="Emphasis"/>
          <w:i w:val="0"/>
          <w:color w:val="000000" w:themeColor="text1"/>
          <w:sz w:val="26"/>
          <w:szCs w:val="26"/>
        </w:rPr>
        <w:t xml:space="preserve">Địa hình được chia thành hai phần: phía Tây và phía Đông, phân cách nhau bởi sông I-ê-nít-xây. </w:t>
      </w:r>
    </w:p>
    <w:p w14:paraId="1E91E875" w14:textId="77777777"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rPr>
      </w:pPr>
      <w:r w:rsidRPr="00E773BC">
        <w:rPr>
          <w:rStyle w:val="Emphasis"/>
          <w:i w:val="0"/>
          <w:color w:val="000000" w:themeColor="text1"/>
          <w:sz w:val="26"/>
          <w:szCs w:val="26"/>
          <w:lang w:val="vi-VN"/>
        </w:rPr>
        <w:t>-</w:t>
      </w:r>
      <w:r w:rsidRPr="00E773BC">
        <w:rPr>
          <w:rStyle w:val="Emphasis"/>
          <w:i w:val="0"/>
          <w:color w:val="000000" w:themeColor="text1"/>
          <w:sz w:val="26"/>
          <w:szCs w:val="26"/>
        </w:rPr>
        <w:t xml:space="preserve"> Phía Tây:</w:t>
      </w:r>
    </w:p>
    <w:p w14:paraId="5E8F80D5" w14:textId="3DB10EA8"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lang w:val="vi-VN"/>
        </w:rPr>
        <w:t>+</w:t>
      </w:r>
      <w:r w:rsidRPr="00E773BC">
        <w:rPr>
          <w:rStyle w:val="Emphasis"/>
          <w:i w:val="0"/>
          <w:color w:val="000000" w:themeColor="text1"/>
          <w:sz w:val="26"/>
          <w:szCs w:val="26"/>
        </w:rPr>
        <w:t> Đồng bằng Đông Âu: rộng, khá cao, đất đai màu mỡ.</w:t>
      </w:r>
      <w:r w:rsidRPr="00E773BC">
        <w:rPr>
          <w:rStyle w:val="Emphasis"/>
          <w:i w:val="0"/>
          <w:color w:val="000000" w:themeColor="text1"/>
          <w:sz w:val="26"/>
          <w:szCs w:val="26"/>
          <w:lang w:val="vi-VN"/>
        </w:rPr>
        <w:t xml:space="preserve"> </w:t>
      </w:r>
    </w:p>
    <w:p w14:paraId="424E4B4A" w14:textId="1C67BC2E"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lang w:val="vi-VN"/>
        </w:rPr>
      </w:pPr>
      <w:r w:rsidRPr="00E773BC">
        <w:rPr>
          <w:rStyle w:val="Emphasis"/>
          <w:i w:val="0"/>
          <w:color w:val="000000" w:themeColor="text1"/>
          <w:sz w:val="26"/>
          <w:szCs w:val="26"/>
          <w:lang w:val="vi-VN"/>
        </w:rPr>
        <w:t>+</w:t>
      </w:r>
      <w:r w:rsidRPr="00E773BC">
        <w:rPr>
          <w:rStyle w:val="Emphasis"/>
          <w:i w:val="0"/>
          <w:color w:val="000000" w:themeColor="text1"/>
          <w:sz w:val="26"/>
          <w:szCs w:val="26"/>
        </w:rPr>
        <w:t> Đồng bằng Tây Xi-bia có 2 phần rõ rệt: phía bắc chủ yếu là đầm lầy; phía nam cao hơn có đất đen thảo nguyên.</w:t>
      </w:r>
      <w:r w:rsidRPr="00E773BC">
        <w:rPr>
          <w:rStyle w:val="Emphasis"/>
          <w:i w:val="0"/>
          <w:color w:val="000000" w:themeColor="text1"/>
          <w:sz w:val="26"/>
          <w:szCs w:val="26"/>
          <w:lang w:val="vi-VN"/>
        </w:rPr>
        <w:t xml:space="preserve"> </w:t>
      </w:r>
    </w:p>
    <w:p w14:paraId="50AB1C8A" w14:textId="525B8954" w:rsidR="00853BFB" w:rsidRPr="00E773BC" w:rsidRDefault="00853BFB" w:rsidP="00552385">
      <w:pPr>
        <w:pStyle w:val="NormalWeb"/>
        <w:shd w:val="clear" w:color="auto" w:fill="FFFFFF"/>
        <w:spacing w:before="0" w:beforeAutospacing="0" w:after="0" w:afterAutospacing="0" w:line="360" w:lineRule="auto"/>
        <w:rPr>
          <w:color w:val="000000" w:themeColor="text1"/>
          <w:sz w:val="26"/>
          <w:szCs w:val="26"/>
        </w:rPr>
      </w:pPr>
      <w:r w:rsidRPr="00E773BC">
        <w:rPr>
          <w:rStyle w:val="Emphasis"/>
          <w:i w:val="0"/>
          <w:color w:val="000000" w:themeColor="text1"/>
          <w:sz w:val="26"/>
          <w:szCs w:val="26"/>
          <w:lang w:val="vi-VN"/>
        </w:rPr>
        <w:t xml:space="preserve">- </w:t>
      </w:r>
      <w:r w:rsidRPr="00E773BC">
        <w:rPr>
          <w:rStyle w:val="Emphasis"/>
          <w:i w:val="0"/>
          <w:color w:val="000000" w:themeColor="text1"/>
          <w:sz w:val="26"/>
          <w:szCs w:val="26"/>
        </w:rPr>
        <w:t xml:space="preserve"> Phía Đông: Cao nguyên Trung Xi-bia và các dãy núi, sơn nguyên với địa hình cao và hiểm trở.</w:t>
      </w:r>
      <w:r w:rsidRPr="00E773BC">
        <w:rPr>
          <w:rStyle w:val="Emphasis"/>
          <w:i w:val="0"/>
          <w:color w:val="000000" w:themeColor="text1"/>
          <w:sz w:val="26"/>
          <w:szCs w:val="26"/>
          <w:lang w:val="vi-VN"/>
        </w:rPr>
        <w:t xml:space="preserve"> </w:t>
      </w:r>
    </w:p>
    <w:p w14:paraId="4AC58E2D" w14:textId="77777777" w:rsidR="00E773BC" w:rsidRDefault="007B542B" w:rsidP="00552385">
      <w:pPr>
        <w:spacing w:line="360" w:lineRule="auto"/>
        <w:rPr>
          <w:bCs/>
        </w:rPr>
      </w:pPr>
      <w:r w:rsidRPr="00E773BC">
        <w:rPr>
          <w:b/>
          <w:u w:val="single"/>
        </w:rPr>
        <w:t>Câu 8</w:t>
      </w:r>
      <w:r w:rsidR="00853BFB" w:rsidRPr="00E773BC">
        <w:rPr>
          <w:b/>
        </w:rPr>
        <w:t>:</w:t>
      </w:r>
      <w:r w:rsidR="00853BFB" w:rsidRPr="00E773BC">
        <w:rPr>
          <w:bCs/>
        </w:rPr>
        <w:t xml:space="preserve"> Cho bảng số liệu sau: </w:t>
      </w:r>
    </w:p>
    <w:p w14:paraId="5CBDC9A5" w14:textId="573226A2" w:rsidR="00853BFB" w:rsidRPr="00E773BC" w:rsidRDefault="00E773BC" w:rsidP="00552385">
      <w:pPr>
        <w:spacing w:line="360" w:lineRule="auto"/>
        <w:rPr>
          <w:b/>
          <w:bCs/>
        </w:rPr>
      </w:pPr>
      <w:r>
        <w:rPr>
          <w:bCs/>
        </w:rPr>
        <w:t xml:space="preserve">                  </w:t>
      </w:r>
      <w:r w:rsidRPr="00E773BC">
        <w:rPr>
          <w:b/>
          <w:bCs/>
        </w:rPr>
        <w:t xml:space="preserve"> </w:t>
      </w:r>
      <w:r w:rsidR="00853BFB" w:rsidRPr="00E773BC">
        <w:rPr>
          <w:b/>
          <w:bCs/>
        </w:rPr>
        <w:t>SẢN LƯỢNG MỘT SỐ SẢN PHẨM CÔNG NGHIỆP CỦA LIÊN BANG NGA</w:t>
      </w:r>
    </w:p>
    <w:tbl>
      <w:tblPr>
        <w:tblStyle w:val="TableGrid"/>
        <w:tblW w:w="6261" w:type="dxa"/>
        <w:jc w:val="center"/>
        <w:tblLook w:val="04A0" w:firstRow="1" w:lastRow="0" w:firstColumn="1" w:lastColumn="0" w:noHBand="0" w:noVBand="1"/>
      </w:tblPr>
      <w:tblGrid>
        <w:gridCol w:w="2425"/>
        <w:gridCol w:w="959"/>
        <w:gridCol w:w="959"/>
        <w:gridCol w:w="959"/>
        <w:gridCol w:w="959"/>
      </w:tblGrid>
      <w:tr w:rsidR="00A506D5" w:rsidRPr="00E773BC" w14:paraId="2FD98DEA" w14:textId="77777777" w:rsidTr="00A57AA8">
        <w:trPr>
          <w:jc w:val="center"/>
        </w:trPr>
        <w:tc>
          <w:tcPr>
            <w:tcW w:w="2425" w:type="dxa"/>
          </w:tcPr>
          <w:p w14:paraId="77EDB1E1" w14:textId="77777777" w:rsidR="00853BFB" w:rsidRPr="00E773BC" w:rsidRDefault="00853BFB" w:rsidP="00552385">
            <w:pPr>
              <w:spacing w:line="360" w:lineRule="auto"/>
              <w:rPr>
                <w:color w:val="000000" w:themeColor="text1"/>
                <w:sz w:val="26"/>
                <w:szCs w:val="26"/>
              </w:rPr>
            </w:pPr>
            <w:r w:rsidRPr="00E773BC">
              <w:rPr>
                <w:color w:val="000000" w:themeColor="text1"/>
                <w:sz w:val="26"/>
                <w:szCs w:val="26"/>
              </w:rPr>
              <w:t>Sản phẩm</w:t>
            </w:r>
          </w:p>
        </w:tc>
        <w:tc>
          <w:tcPr>
            <w:tcW w:w="959" w:type="dxa"/>
          </w:tcPr>
          <w:p w14:paraId="74CDF700"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1995</w:t>
            </w:r>
          </w:p>
        </w:tc>
        <w:tc>
          <w:tcPr>
            <w:tcW w:w="959" w:type="dxa"/>
          </w:tcPr>
          <w:p w14:paraId="1C89BB5B"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2005</w:t>
            </w:r>
          </w:p>
        </w:tc>
        <w:tc>
          <w:tcPr>
            <w:tcW w:w="959" w:type="dxa"/>
          </w:tcPr>
          <w:p w14:paraId="6AE54B60"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2010</w:t>
            </w:r>
          </w:p>
        </w:tc>
        <w:tc>
          <w:tcPr>
            <w:tcW w:w="959" w:type="dxa"/>
          </w:tcPr>
          <w:p w14:paraId="7989A05A"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2015</w:t>
            </w:r>
          </w:p>
        </w:tc>
      </w:tr>
      <w:tr w:rsidR="00A506D5" w:rsidRPr="00E773BC" w14:paraId="0182C89E" w14:textId="77777777" w:rsidTr="00A57AA8">
        <w:trPr>
          <w:jc w:val="center"/>
        </w:trPr>
        <w:tc>
          <w:tcPr>
            <w:tcW w:w="2425" w:type="dxa"/>
          </w:tcPr>
          <w:p w14:paraId="48260F2B" w14:textId="77777777" w:rsidR="00853BFB" w:rsidRPr="00E773BC" w:rsidRDefault="00853BFB" w:rsidP="00552385">
            <w:pPr>
              <w:spacing w:line="360" w:lineRule="auto"/>
              <w:rPr>
                <w:color w:val="000000" w:themeColor="text1"/>
                <w:sz w:val="26"/>
                <w:szCs w:val="26"/>
              </w:rPr>
            </w:pPr>
            <w:r w:rsidRPr="00E773BC">
              <w:rPr>
                <w:color w:val="000000" w:themeColor="text1"/>
                <w:sz w:val="26"/>
                <w:szCs w:val="26"/>
              </w:rPr>
              <w:t>Dầu mỏ (triệu tấn)</w:t>
            </w:r>
          </w:p>
        </w:tc>
        <w:tc>
          <w:tcPr>
            <w:tcW w:w="959" w:type="dxa"/>
          </w:tcPr>
          <w:p w14:paraId="7720B132"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305</w:t>
            </w:r>
          </w:p>
        </w:tc>
        <w:tc>
          <w:tcPr>
            <w:tcW w:w="959" w:type="dxa"/>
          </w:tcPr>
          <w:p w14:paraId="3C3ABD6E"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470</w:t>
            </w:r>
          </w:p>
        </w:tc>
        <w:tc>
          <w:tcPr>
            <w:tcW w:w="959" w:type="dxa"/>
          </w:tcPr>
          <w:p w14:paraId="3481FEF3"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511,8</w:t>
            </w:r>
          </w:p>
        </w:tc>
        <w:tc>
          <w:tcPr>
            <w:tcW w:w="959" w:type="dxa"/>
          </w:tcPr>
          <w:p w14:paraId="7A1E8FE2"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540,7</w:t>
            </w:r>
          </w:p>
        </w:tc>
      </w:tr>
      <w:tr w:rsidR="00A506D5" w:rsidRPr="00E773BC" w14:paraId="759355EB" w14:textId="77777777" w:rsidTr="00A57AA8">
        <w:trPr>
          <w:jc w:val="center"/>
        </w:trPr>
        <w:tc>
          <w:tcPr>
            <w:tcW w:w="2425" w:type="dxa"/>
          </w:tcPr>
          <w:p w14:paraId="1156FE16" w14:textId="77777777" w:rsidR="00853BFB" w:rsidRPr="00E773BC" w:rsidRDefault="00853BFB" w:rsidP="00552385">
            <w:pPr>
              <w:spacing w:line="360" w:lineRule="auto"/>
              <w:rPr>
                <w:color w:val="000000" w:themeColor="text1"/>
                <w:sz w:val="26"/>
                <w:szCs w:val="26"/>
              </w:rPr>
            </w:pPr>
            <w:r w:rsidRPr="00E773BC">
              <w:rPr>
                <w:color w:val="000000" w:themeColor="text1"/>
                <w:sz w:val="26"/>
                <w:szCs w:val="26"/>
              </w:rPr>
              <w:t>Than (triệu tấn)</w:t>
            </w:r>
          </w:p>
        </w:tc>
        <w:tc>
          <w:tcPr>
            <w:tcW w:w="959" w:type="dxa"/>
          </w:tcPr>
          <w:p w14:paraId="515E5DAC"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270,8</w:t>
            </w:r>
          </w:p>
        </w:tc>
        <w:tc>
          <w:tcPr>
            <w:tcW w:w="959" w:type="dxa"/>
          </w:tcPr>
          <w:p w14:paraId="2C3C5FFF"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298,3</w:t>
            </w:r>
          </w:p>
        </w:tc>
        <w:tc>
          <w:tcPr>
            <w:tcW w:w="959" w:type="dxa"/>
          </w:tcPr>
          <w:p w14:paraId="233B86F7"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322,9</w:t>
            </w:r>
          </w:p>
        </w:tc>
        <w:tc>
          <w:tcPr>
            <w:tcW w:w="959" w:type="dxa"/>
          </w:tcPr>
          <w:p w14:paraId="3DB57697" w14:textId="77777777" w:rsidR="00853BFB" w:rsidRPr="00E773BC" w:rsidRDefault="00853BFB" w:rsidP="00552385">
            <w:pPr>
              <w:spacing w:line="360" w:lineRule="auto"/>
              <w:jc w:val="center"/>
              <w:rPr>
                <w:color w:val="000000" w:themeColor="text1"/>
                <w:sz w:val="26"/>
                <w:szCs w:val="26"/>
              </w:rPr>
            </w:pPr>
            <w:r w:rsidRPr="00E773BC">
              <w:rPr>
                <w:color w:val="000000" w:themeColor="text1"/>
                <w:sz w:val="26"/>
                <w:szCs w:val="26"/>
              </w:rPr>
              <w:t>373,3</w:t>
            </w:r>
          </w:p>
        </w:tc>
      </w:tr>
    </w:tbl>
    <w:p w14:paraId="30541B1F" w14:textId="553AFFC7" w:rsidR="00853BFB" w:rsidRPr="00E773BC" w:rsidRDefault="00EC1DA5" w:rsidP="00552385">
      <w:pPr>
        <w:spacing w:line="360" w:lineRule="auto"/>
        <w:jc w:val="center"/>
        <w:rPr>
          <w:i/>
        </w:rPr>
      </w:pPr>
      <w:r w:rsidRPr="00E773BC">
        <w:rPr>
          <w:i/>
        </w:rPr>
        <w:t xml:space="preserve">              </w:t>
      </w:r>
      <w:r w:rsidR="00E773BC">
        <w:rPr>
          <w:i/>
        </w:rPr>
        <w:t xml:space="preserve">              </w:t>
      </w:r>
      <w:r w:rsidRPr="00E773BC">
        <w:rPr>
          <w:i/>
        </w:rPr>
        <w:t xml:space="preserve">  </w:t>
      </w:r>
      <w:r w:rsidR="00853BFB" w:rsidRPr="00E773BC">
        <w:rPr>
          <w:i/>
        </w:rPr>
        <w:t>Nguồn: (tailieumoi.com)</w:t>
      </w:r>
    </w:p>
    <w:p w14:paraId="25A14CC1" w14:textId="03472CAF" w:rsidR="00853BFB" w:rsidRPr="00E773BC" w:rsidRDefault="00853BFB" w:rsidP="00552385">
      <w:pPr>
        <w:spacing w:line="360" w:lineRule="auto"/>
        <w:rPr>
          <w:bCs/>
        </w:rPr>
      </w:pPr>
      <w:r w:rsidRPr="00E773BC">
        <w:t xml:space="preserve">a) </w:t>
      </w:r>
      <w:r w:rsidRPr="00E773BC">
        <w:rPr>
          <w:bCs/>
        </w:rPr>
        <w:t xml:space="preserve">Vẽ biểu đồ thể hiện tốc độ tăng trưởng một số sản phẩm công nghiệp của Liên Bang Nga </w:t>
      </w:r>
      <w:r w:rsidR="00552385" w:rsidRPr="00E773BC">
        <w:rPr>
          <w:bCs/>
        </w:rPr>
        <w:t xml:space="preserve">giai đoạn </w:t>
      </w:r>
      <w:r w:rsidRPr="00E773BC">
        <w:rPr>
          <w:bCs/>
        </w:rPr>
        <w:t>1995 – 2015.</w:t>
      </w:r>
    </w:p>
    <w:p w14:paraId="56DBCB50" w14:textId="0626F8E4" w:rsidR="00DE4470" w:rsidRPr="00E773BC" w:rsidRDefault="00853BFB" w:rsidP="00552385">
      <w:pPr>
        <w:spacing w:line="360" w:lineRule="auto"/>
        <w:rPr>
          <w:bCs/>
        </w:rPr>
      </w:pPr>
      <w:r w:rsidRPr="00E773BC">
        <w:rPr>
          <w:bCs/>
        </w:rPr>
        <w:t>b) Nhận xét biểu đồ đã vẽ.</w:t>
      </w:r>
    </w:p>
    <w:p w14:paraId="2026F69B" w14:textId="4FCEE524" w:rsidR="00552385" w:rsidRPr="00E773BC" w:rsidRDefault="00552385" w:rsidP="00552385">
      <w:pPr>
        <w:spacing w:line="360" w:lineRule="auto"/>
        <w:jc w:val="center"/>
        <w:rPr>
          <w:b/>
          <w:bCs/>
          <w:sz w:val="32"/>
          <w:szCs w:val="32"/>
        </w:rPr>
      </w:pPr>
      <w:r w:rsidRPr="00E773BC">
        <w:rPr>
          <w:b/>
          <w:bCs/>
          <w:sz w:val="32"/>
          <w:szCs w:val="32"/>
        </w:rPr>
        <w:t>HẾT</w:t>
      </w:r>
    </w:p>
    <w:sectPr w:rsidR="00552385" w:rsidRPr="00E773BC" w:rsidSect="000A5C09">
      <w:footerReference w:type="default" r:id="rId7"/>
      <w:pgSz w:w="12240" w:h="15840"/>
      <w:pgMar w:top="567"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36B2A" w14:textId="77777777" w:rsidR="00964FF0" w:rsidRDefault="00964FF0" w:rsidP="00DE4470">
      <w:pPr>
        <w:spacing w:after="0" w:line="240" w:lineRule="auto"/>
      </w:pPr>
      <w:r>
        <w:separator/>
      </w:r>
    </w:p>
  </w:endnote>
  <w:endnote w:type="continuationSeparator" w:id="0">
    <w:p w14:paraId="06B3DE7A" w14:textId="77777777" w:rsidR="00964FF0" w:rsidRDefault="00964FF0" w:rsidP="00DE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74703"/>
      <w:docPartObj>
        <w:docPartGallery w:val="Page Numbers (Bottom of Page)"/>
        <w:docPartUnique/>
      </w:docPartObj>
    </w:sdtPr>
    <w:sdtEndPr>
      <w:rPr>
        <w:noProof/>
      </w:rPr>
    </w:sdtEndPr>
    <w:sdtContent>
      <w:p w14:paraId="4F3B29AC" w14:textId="75050FB5" w:rsidR="00DE4470" w:rsidRDefault="00DE4470" w:rsidP="00DE4470">
        <w:pPr>
          <w:pStyle w:val="Footer"/>
          <w:jc w:val="center"/>
        </w:pPr>
        <w:r>
          <w:fldChar w:fldCharType="begin"/>
        </w:r>
        <w:r>
          <w:instrText xml:space="preserve"> PAGE   \* MERGEFORMAT </w:instrText>
        </w:r>
        <w:r>
          <w:fldChar w:fldCharType="separate"/>
        </w:r>
        <w:r w:rsidR="007A5D9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44F5" w14:textId="77777777" w:rsidR="00964FF0" w:rsidRDefault="00964FF0" w:rsidP="00DE4470">
      <w:pPr>
        <w:spacing w:after="0" w:line="240" w:lineRule="auto"/>
      </w:pPr>
      <w:r>
        <w:separator/>
      </w:r>
    </w:p>
  </w:footnote>
  <w:footnote w:type="continuationSeparator" w:id="0">
    <w:p w14:paraId="23C5F2D1" w14:textId="77777777" w:rsidR="00964FF0" w:rsidRDefault="00964FF0" w:rsidP="00DE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693A"/>
      </v:shape>
    </w:pict>
  </w:numPicBullet>
  <w:abstractNum w:abstractNumId="0" w15:restartNumberingAfterBreak="0">
    <w:nsid w:val="B9D6C6E1"/>
    <w:multiLevelType w:val="singleLevel"/>
    <w:tmpl w:val="DB3626BA"/>
    <w:lvl w:ilvl="0">
      <w:start w:val="1"/>
      <w:numFmt w:val="upperLetter"/>
      <w:suff w:val="space"/>
      <w:lvlText w:val="%1."/>
      <w:lvlJc w:val="left"/>
      <w:rPr>
        <w:b/>
      </w:rPr>
    </w:lvl>
  </w:abstractNum>
  <w:abstractNum w:abstractNumId="1" w15:restartNumberingAfterBreak="0">
    <w:nsid w:val="1A38130E"/>
    <w:multiLevelType w:val="hybridMultilevel"/>
    <w:tmpl w:val="4DEA87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4F557"/>
    <w:multiLevelType w:val="singleLevel"/>
    <w:tmpl w:val="4BE4F557"/>
    <w:lvl w:ilvl="0">
      <w:start w:val="1"/>
      <w:numFmt w:val="upperLetter"/>
      <w:suff w:val="space"/>
      <w:lvlText w:val="%1."/>
      <w:lvlJc w:val="left"/>
    </w:lvl>
  </w:abstractNum>
  <w:abstractNum w:abstractNumId="3" w15:restartNumberingAfterBreak="0">
    <w:nsid w:val="5BDE1061"/>
    <w:multiLevelType w:val="hybridMultilevel"/>
    <w:tmpl w:val="D4BCDA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09"/>
    <w:rsid w:val="0003024D"/>
    <w:rsid w:val="00036A4C"/>
    <w:rsid w:val="000A5C09"/>
    <w:rsid w:val="001B2BD8"/>
    <w:rsid w:val="0020563C"/>
    <w:rsid w:val="00356030"/>
    <w:rsid w:val="003825D4"/>
    <w:rsid w:val="00424C01"/>
    <w:rsid w:val="00495369"/>
    <w:rsid w:val="00543CE8"/>
    <w:rsid w:val="00552385"/>
    <w:rsid w:val="005D416D"/>
    <w:rsid w:val="0061541A"/>
    <w:rsid w:val="006164DB"/>
    <w:rsid w:val="00630032"/>
    <w:rsid w:val="00635E99"/>
    <w:rsid w:val="00644629"/>
    <w:rsid w:val="00686FFE"/>
    <w:rsid w:val="006A6D86"/>
    <w:rsid w:val="006B3161"/>
    <w:rsid w:val="006D2D43"/>
    <w:rsid w:val="00721586"/>
    <w:rsid w:val="0078748A"/>
    <w:rsid w:val="007A5D9E"/>
    <w:rsid w:val="007B542B"/>
    <w:rsid w:val="007C72C7"/>
    <w:rsid w:val="007F366D"/>
    <w:rsid w:val="0081380D"/>
    <w:rsid w:val="00853BFB"/>
    <w:rsid w:val="008660A2"/>
    <w:rsid w:val="008951B0"/>
    <w:rsid w:val="008A3D12"/>
    <w:rsid w:val="008A5BF4"/>
    <w:rsid w:val="00926F4B"/>
    <w:rsid w:val="009358EA"/>
    <w:rsid w:val="00964FF0"/>
    <w:rsid w:val="009F4B43"/>
    <w:rsid w:val="00A22E97"/>
    <w:rsid w:val="00A506D5"/>
    <w:rsid w:val="00AA37A0"/>
    <w:rsid w:val="00AD230F"/>
    <w:rsid w:val="00B738E3"/>
    <w:rsid w:val="00B749DE"/>
    <w:rsid w:val="00BE361B"/>
    <w:rsid w:val="00C74D21"/>
    <w:rsid w:val="00CA2A19"/>
    <w:rsid w:val="00CC37A7"/>
    <w:rsid w:val="00DB01DB"/>
    <w:rsid w:val="00DC3F49"/>
    <w:rsid w:val="00DE2CE1"/>
    <w:rsid w:val="00DE4470"/>
    <w:rsid w:val="00DE5FA3"/>
    <w:rsid w:val="00E002B7"/>
    <w:rsid w:val="00E469DB"/>
    <w:rsid w:val="00E773BC"/>
    <w:rsid w:val="00EC1DA5"/>
    <w:rsid w:val="00EE04EF"/>
    <w:rsid w:val="00F41C30"/>
    <w:rsid w:val="00F45C06"/>
    <w:rsid w:val="00F8243B"/>
    <w:rsid w:val="00F84296"/>
    <w:rsid w:val="00FE1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28B3"/>
  <w15:chartTrackingRefBased/>
  <w15:docId w15:val="{2F9C9B0A-BA91-4E76-9B1B-6E410523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themeColor="text1"/>
        <w:kern w:val="2"/>
        <w:sz w:val="26"/>
        <w:szCs w:val="26"/>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Normal"/>
    <w:qFormat/>
    <w:rsid w:val="00424C01"/>
    <w:pPr>
      <w:spacing w:after="0" w:line="360" w:lineRule="auto"/>
      <w:ind w:firstLine="720"/>
      <w:jc w:val="center"/>
    </w:pPr>
    <w:rPr>
      <w:rFonts w:eastAsia="Times New Roman"/>
      <w:b/>
      <w:color w:val="000000"/>
      <w:sz w:val="28"/>
      <w:szCs w:val="28"/>
    </w:rPr>
  </w:style>
  <w:style w:type="paragraph" w:styleId="ListParagraph">
    <w:name w:val="List Paragraph"/>
    <w:basedOn w:val="Normal"/>
    <w:uiPriority w:val="34"/>
    <w:qFormat/>
    <w:rsid w:val="00DE4470"/>
    <w:pPr>
      <w:ind w:left="720"/>
      <w:contextualSpacing/>
    </w:pPr>
  </w:style>
  <w:style w:type="paragraph" w:styleId="Header">
    <w:name w:val="header"/>
    <w:basedOn w:val="Normal"/>
    <w:link w:val="HeaderChar"/>
    <w:uiPriority w:val="99"/>
    <w:unhideWhenUsed/>
    <w:rsid w:val="00DE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70"/>
  </w:style>
  <w:style w:type="paragraph" w:styleId="Footer">
    <w:name w:val="footer"/>
    <w:basedOn w:val="Normal"/>
    <w:link w:val="FooterChar"/>
    <w:uiPriority w:val="99"/>
    <w:unhideWhenUsed/>
    <w:rsid w:val="00DE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70"/>
  </w:style>
  <w:style w:type="table" w:styleId="TableGrid">
    <w:name w:val="Table Grid"/>
    <w:basedOn w:val="TableNormal"/>
    <w:qFormat/>
    <w:rsid w:val="00853BFB"/>
    <w:pPr>
      <w:spacing w:after="0" w:line="240" w:lineRule="auto"/>
    </w:pPr>
    <w:rPr>
      <w:rFonts w:eastAsia="Times New Roman"/>
      <w:color w:val="auto"/>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BFB"/>
    <w:pPr>
      <w:spacing w:before="100" w:beforeAutospacing="1" w:after="100" w:afterAutospacing="1" w:line="240" w:lineRule="auto"/>
    </w:pPr>
    <w:rPr>
      <w:rFonts w:eastAsia="Times New Roman"/>
      <w:color w:val="auto"/>
      <w:kern w:val="0"/>
      <w:sz w:val="24"/>
      <w:szCs w:val="24"/>
      <w:lang w:eastAsia="en-US"/>
      <w14:ligatures w14:val="none"/>
    </w:rPr>
  </w:style>
  <w:style w:type="character" w:styleId="Emphasis">
    <w:name w:val="Emphasis"/>
    <w:basedOn w:val="DefaultParagraphFont"/>
    <w:uiPriority w:val="20"/>
    <w:qFormat/>
    <w:rsid w:val="00853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Thế Bảo</dc:creator>
  <cp:keywords/>
  <dc:description/>
  <cp:lastModifiedBy>DELL</cp:lastModifiedBy>
  <cp:revision>13</cp:revision>
  <dcterms:created xsi:type="dcterms:W3CDTF">2024-03-06T17:59:00Z</dcterms:created>
  <dcterms:modified xsi:type="dcterms:W3CDTF">2024-03-07T22:25:00Z</dcterms:modified>
</cp:coreProperties>
</file>